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B6" w:rsidRP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1738B6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 xml:space="preserve">WYPRAWKA  PIERWSZOKLASISTY </w:t>
      </w: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40"/>
          <w:lang w:eastAsia="pl-PL"/>
        </w:rPr>
      </w:pPr>
    </w:p>
    <w:p w:rsidR="001738B6" w:rsidRP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40"/>
          <w:u w:val="single"/>
          <w:lang w:eastAsia="pl-PL"/>
        </w:rPr>
      </w:pPr>
      <w:r w:rsidRPr="001738B6">
        <w:rPr>
          <w:rFonts w:ascii="Times New Roman" w:eastAsia="Times New Roman" w:hAnsi="Times New Roman" w:cs="Times New Roman"/>
          <w:sz w:val="40"/>
          <w:u w:val="single"/>
          <w:lang w:eastAsia="pl-PL"/>
        </w:rPr>
        <w:t>INFORMACJE OGÓLNE</w:t>
      </w:r>
    </w:p>
    <w:p w:rsidR="001738B6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pl-PL"/>
        </w:rPr>
      </w:pP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• KOMPLET PODRĘCZNIKÓW I ĆWICZEŃ DO EDUKACJI WCZESNOSZKOLNEJ I ANGIELSKIEGO UCZNIOWIE DOSTAJĄ BEZPŁATNIE W SZKOLE.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• PODRĘCZNIK DO RELIGII KUPUJĄ RODZICE (szczegóły we wrześniu).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• ZAKUP ZESZYTÓW DO ANGIELSKIEGO I RELIGII PO KONSULTACJI Z NAUCZYCIELAMI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(szczegóły we wrześniu</w:t>
      </w:r>
      <w:r w:rsidRPr="001738B6">
        <w:rPr>
          <w:rFonts w:ascii="Times New Roman" w:eastAsia="Times New Roman" w:hAnsi="Times New Roman" w:cs="Times New Roman"/>
          <w:sz w:val="30"/>
          <w:lang w:eastAsia="pl-PL"/>
        </w:rPr>
        <w:t>).</w:t>
      </w:r>
    </w:p>
    <w:p w:rsidR="001738B6" w:rsidRPr="001C3993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38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1738B6">
        <w:rPr>
          <w:rFonts w:ascii="Times New Roman" w:eastAsia="Times New Roman" w:hAnsi="Times New Roman" w:cs="Times New Roman"/>
          <w:sz w:val="40"/>
          <w:u w:val="single"/>
          <w:lang w:eastAsia="pl-PL"/>
        </w:rPr>
        <w:t>PRZYBORY PLASTYCZNE</w:t>
      </w:r>
      <w:r w:rsidRPr="001738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• PLASTELINA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• FARBY PLAKATOWE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3 PĘDZLE O RÓŻNEJ GRUBOŚCI </w:t>
      </w:r>
    </w:p>
    <w:p w:rsidR="001738B6" w:rsidRPr="001C3993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PAPIER KOLOROWY </w:t>
      </w:r>
    </w:p>
    <w:p w:rsidR="001738B6" w:rsidRPr="001C3993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• PAPIER KOLOROWY TECHNICZNY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BLOK RYSUNKOWY </w:t>
      </w:r>
    </w:p>
    <w:p w:rsidR="00407CD4" w:rsidRPr="001C3993" w:rsidRDefault="001738B6" w:rsidP="001738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• BLOK TECHNICZNY BIAŁY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BLOK TECHNICZNY BIAŁY A3 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2 TECZKI Z GUMKĄ 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</w:t>
      </w:r>
      <w:r w:rsidR="00407CD4"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CIENKI SEGREGATOR</w:t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A4</w:t>
      </w:r>
      <w:r w:rsidR="00407CD4"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, W ŚRODKU 2</w:t>
      </w:r>
      <w:r w:rsidR="00B346AA">
        <w:rPr>
          <w:rFonts w:ascii="Times New Roman" w:eastAsia="Times New Roman" w:hAnsi="Times New Roman" w:cs="Times New Roman"/>
          <w:sz w:val="28"/>
          <w:szCs w:val="28"/>
          <w:lang w:eastAsia="pl-PL"/>
        </w:rPr>
        <w:t>0 KOSZULEK A4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 RYZA PAPIERU KSERO </w:t>
      </w:r>
    </w:p>
    <w:p w:rsidR="00407CD4" w:rsidRPr="001C3993" w:rsidRDefault="001738B6" w:rsidP="0040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38B6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br/>
      </w:r>
      <w:r w:rsidRPr="001C3993">
        <w:rPr>
          <w:rFonts w:ascii="Times New Roman" w:eastAsia="Times New Roman" w:hAnsi="Times New Roman" w:cs="Times New Roman"/>
          <w:b/>
          <w:sz w:val="36"/>
          <w:szCs w:val="32"/>
          <w:u w:val="single"/>
          <w:lang w:eastAsia="pl-PL"/>
        </w:rPr>
        <w:t>PIÓRNIK</w:t>
      </w:r>
      <w:r w:rsidR="00407CD4" w:rsidRPr="001C3993">
        <w:rPr>
          <w:rFonts w:ascii="Times New Roman" w:eastAsia="Times New Roman" w:hAnsi="Times New Roman" w:cs="Times New Roman"/>
          <w:b/>
          <w:sz w:val="36"/>
          <w:szCs w:val="32"/>
          <w:lang w:eastAsia="pl-PL"/>
        </w:rPr>
        <w:t>,</w:t>
      </w:r>
      <w:r w:rsidR="00407CD4">
        <w:rPr>
          <w:rFonts w:ascii="Times New Roman" w:eastAsia="Times New Roman" w:hAnsi="Times New Roman" w:cs="Times New Roman"/>
          <w:sz w:val="36"/>
          <w:szCs w:val="32"/>
          <w:lang w:eastAsia="pl-PL"/>
        </w:rPr>
        <w:t xml:space="preserve"> </w:t>
      </w:r>
      <w:r w:rsidR="00407CD4"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a w nim zawsze: 3 TRÓJKĄTNE</w:t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OŁÓWKI</w:t>
      </w:r>
      <w:r w:rsidR="00407CD4"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HB, </w:t>
      </w:r>
    </w:p>
    <w:p w:rsidR="00407CD4" w:rsidRPr="001C3993" w:rsidRDefault="00407CD4" w:rsidP="0040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GUMKA, TEMPERÓWKA ZE ZBIORNIKIEM, </w:t>
      </w:r>
      <w:r w:rsidR="00B346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TRÓJKĄTNE KREDKI </w:t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BAMBINO, ZAOKRĄGLONE NOŻYCZKI, KLEJ W SZTYFCIE, LINIJKA 20 </w:t>
      </w:r>
      <w:r w:rsidR="001738B6"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CM</w:t>
      </w:r>
    </w:p>
    <w:p w:rsidR="00407CD4" w:rsidRPr="00407CD4" w:rsidRDefault="001738B6" w:rsidP="00407C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C399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br/>
        <w:t>ZESZYTY PODPISANE NA OKŁADCE:</w:t>
      </w:r>
      <w:r w:rsidRPr="001C399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br/>
      </w:r>
      <w:r w:rsidRPr="00407CD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• </w:t>
      </w:r>
      <w:r w:rsidR="00407CD4" w:rsidRPr="00407CD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 </w:t>
      </w:r>
      <w:r w:rsidRPr="00407CD4">
        <w:rPr>
          <w:rFonts w:ascii="Times New Roman" w:eastAsia="Times New Roman" w:hAnsi="Times New Roman" w:cs="Times New Roman"/>
          <w:sz w:val="32"/>
          <w:szCs w:val="32"/>
          <w:lang w:eastAsia="pl-PL"/>
        </w:rPr>
        <w:t>zeszyt</w:t>
      </w:r>
      <w:r w:rsidR="00407CD4" w:rsidRPr="00407CD4">
        <w:rPr>
          <w:rFonts w:ascii="Times New Roman" w:eastAsia="Times New Roman" w:hAnsi="Times New Roman" w:cs="Times New Roman"/>
          <w:sz w:val="32"/>
          <w:szCs w:val="32"/>
          <w:lang w:eastAsia="pl-PL"/>
        </w:rPr>
        <w:t>y</w:t>
      </w:r>
      <w:r w:rsidRPr="00407CD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kratkę </w:t>
      </w:r>
      <w:r w:rsidR="00407CD4" w:rsidRPr="00407CD4">
        <w:rPr>
          <w:rFonts w:ascii="Times New Roman" w:eastAsia="Times New Roman" w:hAnsi="Times New Roman" w:cs="Times New Roman"/>
          <w:sz w:val="32"/>
          <w:szCs w:val="32"/>
          <w:lang w:eastAsia="pl-PL"/>
        </w:rPr>
        <w:t>16 kartkowe (bez marginesu)</w:t>
      </w:r>
      <w:r w:rsidRPr="00407CD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• </w:t>
      </w:r>
      <w:r w:rsidR="00407CD4" w:rsidRPr="00407CD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 zeszyt 16 kartkowy w </w:t>
      </w:r>
      <w:r w:rsidR="00B346A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 linie </w:t>
      </w:r>
      <w:r w:rsidR="00F20DC6">
        <w:rPr>
          <w:rFonts w:ascii="Times New Roman" w:eastAsia="Times New Roman" w:hAnsi="Times New Roman" w:cs="Times New Roman"/>
          <w:sz w:val="32"/>
          <w:szCs w:val="32"/>
          <w:lang w:eastAsia="pl-PL"/>
        </w:rPr>
        <w:t>(dwukolorowe)</w:t>
      </w:r>
    </w:p>
    <w:p w:rsidR="00247CCD" w:rsidRPr="00F20DC6" w:rsidRDefault="001738B6" w:rsidP="00F20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738B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1C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STRÓJ NA ZAJĘCIA SPORTOWE W PODPISANYM WORKU:</w:t>
      </w:r>
      <w:r w:rsidRPr="001738B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BIAŁA KOSZULKA Z KRÓTKIM RĘKAWEM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I CZARNE/GRANATOWE KRÓTKIE SPODENKI/ SPODNIE DRESOWE/ GETRY, OBUWIE SPORTOWE;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C399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STRÓJ GALOWY NA UROCZYSTOŚCI SZKOLNE</w:t>
      </w:r>
      <w:r w:rsidRPr="001C3993">
        <w:rPr>
          <w:rFonts w:ascii="Times New Roman" w:eastAsia="Times New Roman" w:hAnsi="Times New Roman" w:cs="Times New Roman"/>
          <w:sz w:val="28"/>
          <w:szCs w:val="28"/>
          <w:lang w:eastAsia="pl-PL"/>
        </w:rPr>
        <w:t>: BIAŁA BLUZKA, CIEMNE SPODNIE LUB SPÓDNICA.</w:t>
      </w:r>
      <w:r w:rsidRPr="001738B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sectPr w:rsidR="00247CCD" w:rsidRPr="00F20DC6" w:rsidSect="00E4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867"/>
    <w:multiLevelType w:val="hybridMultilevel"/>
    <w:tmpl w:val="B68EE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801F4"/>
    <w:multiLevelType w:val="hybridMultilevel"/>
    <w:tmpl w:val="304A1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F58FA"/>
    <w:multiLevelType w:val="hybridMultilevel"/>
    <w:tmpl w:val="8DB0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78D2"/>
    <w:multiLevelType w:val="hybridMultilevel"/>
    <w:tmpl w:val="DFFEB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8B6"/>
    <w:rsid w:val="00015D5D"/>
    <w:rsid w:val="001738B6"/>
    <w:rsid w:val="001C3993"/>
    <w:rsid w:val="00407CD4"/>
    <w:rsid w:val="00B346AA"/>
    <w:rsid w:val="00E4498E"/>
    <w:rsid w:val="00F20DC6"/>
    <w:rsid w:val="00F7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738B6"/>
  </w:style>
  <w:style w:type="paragraph" w:styleId="Akapitzlist">
    <w:name w:val="List Paragraph"/>
    <w:basedOn w:val="Normalny"/>
    <w:uiPriority w:val="34"/>
    <w:qFormat/>
    <w:rsid w:val="00173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2022-08-19T16:24:00Z</dcterms:created>
  <dcterms:modified xsi:type="dcterms:W3CDTF">2022-08-22T05:27:00Z</dcterms:modified>
</cp:coreProperties>
</file>