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E7D" w:rsidP="00C00E7D" w:rsidRDefault="00C00E7D" w14:paraId="19298D7B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podręczników i programów nauczania</w:t>
      </w:r>
    </w:p>
    <w:p w:rsidR="00C00E7D" w:rsidP="5B0EDD8B" w:rsidRDefault="7F7736CB" w14:paraId="6A257109" w14:textId="46919205">
      <w:pPr>
        <w:jc w:val="center"/>
        <w:rPr>
          <w:b/>
          <w:bCs/>
          <w:sz w:val="28"/>
          <w:szCs w:val="28"/>
        </w:rPr>
      </w:pPr>
      <w:r w:rsidRPr="5B0EDD8B">
        <w:rPr>
          <w:b/>
          <w:bCs/>
          <w:sz w:val="28"/>
          <w:szCs w:val="28"/>
        </w:rPr>
        <w:t>o</w:t>
      </w:r>
      <w:r w:rsidRPr="5B0EDD8B" w:rsidR="00C00E7D">
        <w:rPr>
          <w:b/>
          <w:bCs/>
          <w:sz w:val="28"/>
          <w:szCs w:val="28"/>
        </w:rPr>
        <w:t>bowiązujących w Szkole Podstawowej nr 402 w Warszawie</w:t>
      </w:r>
    </w:p>
    <w:p w:rsidR="00C00E7D" w:rsidP="00C00E7D" w:rsidRDefault="00051ABD" w14:paraId="396E5FCE" w14:textId="6B49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C00E7D">
        <w:rPr>
          <w:b/>
          <w:sz w:val="28"/>
          <w:szCs w:val="28"/>
        </w:rPr>
        <w:t>roku szkolnym 2022/2023</w:t>
      </w:r>
    </w:p>
    <w:p w:rsidR="00C00E7D" w:rsidP="00C00E7D" w:rsidRDefault="00C00E7D" w14:paraId="5A5E2D23" w14:textId="77777777">
      <w:pPr>
        <w:rPr>
          <w:sz w:val="28"/>
          <w:szCs w:val="28"/>
        </w:rPr>
      </w:pPr>
    </w:p>
    <w:tbl>
      <w:tblPr>
        <w:tblW w:w="10425" w:type="dxa"/>
        <w:tblInd w:w="-62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2490"/>
        <w:gridCol w:w="3585"/>
        <w:gridCol w:w="3060"/>
      </w:tblGrid>
      <w:tr w:rsidR="00C00E7D" w:rsidTr="5D58C8E0" w14:paraId="59838C50" w14:textId="77777777">
        <w:trPr>
          <w:trHeight w:val="1020"/>
        </w:trPr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9F686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196E1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465C6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Tytuł i autor podręcznika/ wydawnictwo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F826C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i autor programu nauczania</w:t>
            </w:r>
          </w:p>
        </w:tc>
      </w:tr>
      <w:tr w:rsidR="00C00E7D" w:rsidTr="5D58C8E0" w14:paraId="61358886" w14:textId="77777777">
        <w:trPr>
          <w:trHeight w:val="1020"/>
        </w:trPr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6AACE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klasa I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1B46A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Edukacja wczesnoszkolna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4F988E59" w:rsidRDefault="00C00E7D" w14:paraId="033E3F03" w14:textId="4DDE7A07">
            <w:pPr>
              <w:widowControl w:val="0"/>
              <w:spacing w:line="240" w:lineRule="auto"/>
              <w:rPr>
                <w:rFonts w:ascii="Roboto" w:hAnsi="Roboto" w:eastAsia="Roboto" w:cs="Roboto"/>
                <w:highlight w:val="white"/>
              </w:rPr>
            </w:pPr>
            <w:r w:rsidRPr="4F988E59" w:rsidR="00C00E7D">
              <w:rPr>
                <w:rFonts w:ascii="Roboto" w:hAnsi="Roboto" w:eastAsia="Roboto" w:cs="Roboto"/>
                <w:highlight w:val="white"/>
              </w:rPr>
              <w:t xml:space="preserve"> </w:t>
            </w:r>
            <w:r w:rsidRPr="4F988E59" w:rsidR="0537A231">
              <w:rPr>
                <w:rFonts w:ascii="Roboto" w:hAnsi="Roboto" w:eastAsia="Roboto" w:cs="Roboto"/>
                <w:highlight w:val="white"/>
              </w:rPr>
              <w:t>Gra w kolory</w:t>
            </w:r>
          </w:p>
          <w:p w:rsidR="00C00E7D" w:rsidP="00C92079" w:rsidRDefault="00C00E7D" w14:paraId="44BD9F99" w14:textId="3E8E475B">
            <w:pPr>
              <w:widowControl w:val="0"/>
              <w:spacing w:line="240" w:lineRule="auto"/>
            </w:pPr>
            <w:r w:rsidRPr="4F988E59" w:rsidR="007A6F9D">
              <w:rPr>
                <w:rFonts w:ascii="Roboto" w:hAnsi="Roboto" w:eastAsia="Roboto" w:cs="Roboto"/>
                <w:highlight w:val="white"/>
              </w:rPr>
              <w:t xml:space="preserve">Wydawnictwo </w:t>
            </w:r>
            <w:r w:rsidRPr="4F988E59" w:rsidR="00F852FE">
              <w:rPr>
                <w:rFonts w:ascii="Roboto" w:hAnsi="Roboto" w:eastAsia="Roboto" w:cs="Roboto"/>
                <w:highlight w:val="white"/>
              </w:rPr>
              <w:t>MAC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F6090C" w14:paraId="32406382" w14:textId="150C7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>„Gra w kolory”</w:t>
            </w:r>
            <w:r w:rsidR="00CF3440">
              <w:rPr>
                <w:rFonts w:ascii="Roboto" w:hAnsi="Roboto" w:eastAsia="Roboto" w:cs="Roboto"/>
              </w:rPr>
              <w:t xml:space="preserve"> Program nauczania edukacji wczesnoszkolnej </w:t>
            </w:r>
          </w:p>
          <w:p w:rsidR="00CF3440" w:rsidP="00C92079" w:rsidRDefault="00CF3440" w14:paraId="39A099B5" w14:textId="265B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>Autor: Ewa Stolarczyk</w:t>
            </w:r>
          </w:p>
        </w:tc>
      </w:tr>
      <w:tr w:rsidR="00C00E7D" w:rsidTr="5D58C8E0" w14:paraId="067CFC79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DC359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A483913" w14:textId="77777777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5A244688" w14:paraId="6A83F545" w14:textId="3A3BB3A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1B7E5AF6">
              <w:rPr/>
              <w:t>Tiger&amp;Friends</w:t>
            </w:r>
          </w:p>
          <w:p w:rsidR="00C00E7D" w:rsidP="203FC1B2" w:rsidRDefault="5A244688" w14:paraId="23A96946" w14:textId="22A82E7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Pr="203FC1B2" w:rsidR="1B7E5AF6">
              <w:rPr>
                <w:color w:val="000000" w:themeColor="text1" w:themeTint="FF" w:themeShade="FF"/>
                <w:sz w:val="24"/>
                <w:szCs w:val="24"/>
              </w:rPr>
              <w:t>Carol Read, Mark Ormerod, Magdalena Kondro</w:t>
            </w:r>
          </w:p>
          <w:p w:rsidR="00C00E7D" w:rsidP="203FC1B2" w:rsidRDefault="5A244688" w14:paraId="006A9CB1" w14:textId="740CB93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1B7E5AF6">
              <w:rPr/>
              <w:t>Wydawnictwo Macmillan</w:t>
            </w:r>
          </w:p>
          <w:p w:rsidR="00C00E7D" w:rsidP="203FC1B2" w:rsidRDefault="5A244688" w14:paraId="4B9D6C4D" w14:textId="56A0C75E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68951ACE" w14:paraId="3FF89FE2" w14:textId="72552427">
            <w:pPr>
              <w:pStyle w:val="Heading3"/>
              <w:widowControl w:val="0"/>
              <w:spacing w:line="240" w:lineRule="auto"/>
              <w:rPr>
                <w:rFonts w:ascii="Arial" w:hAnsi="Arial" w:eastAsia="Arial" w:cs="Arial"/>
                <w:color w:val="auto"/>
              </w:rPr>
            </w:pPr>
            <w:r w:rsidRPr="02583603">
              <w:rPr>
                <w:rFonts w:ascii="Arial" w:hAnsi="Arial" w:eastAsia="Arial" w:cs="Arial"/>
                <w:color w:val="auto"/>
              </w:rPr>
              <w:t>Program nauczania języka angielskiego dla klas 1-3 szkoły podstawowej MACMILLAN POLSKA 2017</w:t>
            </w:r>
            <w:r w:rsidRPr="02583603" w:rsidR="6810E8AC">
              <w:rPr>
                <w:rFonts w:ascii="Arial" w:hAnsi="Arial" w:eastAsia="Arial" w:cs="Arial"/>
                <w:color w:val="auto"/>
              </w:rPr>
              <w:t xml:space="preserve"> (autorzy: Ilona Studzińska, Arkadiusz Mędela, Magdalena Kondro, Ewa Piotrowska, Anna Sikorska)</w:t>
            </w:r>
          </w:p>
          <w:p w:rsidR="00C00E7D" w:rsidP="4F988E59" w:rsidRDefault="00C00E7D" w14:paraId="3E60111B" w14:textId="14B6177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3E32B741">
              <w:rPr/>
              <w:t>Nr dopuszczenia: 1051/1/2019</w:t>
            </w:r>
          </w:p>
        </w:tc>
      </w:tr>
      <w:tr w:rsidR="00C00E7D" w:rsidTr="5D58C8E0" w14:paraId="498FB39B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3EE62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B3C4F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Religia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9657DA9" w14:textId="5B1E3904">
            <w:pPr>
              <w:widowControl w:val="0"/>
              <w:spacing w:line="240" w:lineRule="auto"/>
            </w:pPr>
            <w:r w:rsidR="5820D7DD">
              <w:rPr/>
              <w:t>W imię Ojca i Syna, i Ducha Świętego</w:t>
            </w:r>
          </w:p>
          <w:p w:rsidR="00C00E7D" w:rsidP="203FC1B2" w:rsidRDefault="00C00E7D" w14:paraId="107F69C0" w14:textId="6C6D8194">
            <w:pPr>
              <w:pStyle w:val="Normal"/>
              <w:widowControl w:val="0"/>
              <w:spacing w:line="240" w:lineRule="auto"/>
            </w:pPr>
            <w:r w:rsidR="5820D7DD">
              <w:rPr/>
              <w:t>Ks. Rafał Robert Szewczyk</w:t>
            </w:r>
          </w:p>
          <w:p w:rsidR="00C00E7D" w:rsidP="203FC1B2" w:rsidRDefault="00C00E7D" w14:paraId="7CF845A5" w14:textId="0FA0F88D">
            <w:pPr>
              <w:pStyle w:val="Normal"/>
              <w:widowControl w:val="0"/>
              <w:spacing w:line="240" w:lineRule="auto"/>
            </w:pPr>
            <w:r w:rsidR="5820D7DD">
              <w:rPr/>
              <w:t xml:space="preserve">Wydawnictwo </w:t>
            </w:r>
            <w:r w:rsidR="5B3A753A">
              <w:rPr/>
              <w:t xml:space="preserve">Katechetyczne </w:t>
            </w:r>
            <w:r w:rsidR="5820D7DD">
              <w:rPr/>
              <w:t>Warszawa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6850C3D4" w14:textId="2D872950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203FC1B2" w:rsidR="3DD9E0DA">
              <w:rPr>
                <w:rFonts w:ascii="Roboto" w:hAnsi="Roboto" w:eastAsia="Roboto" w:cs="Roboto"/>
              </w:rPr>
              <w:t xml:space="preserve"> </w:t>
            </w:r>
            <w:r w:rsidRPr="203FC1B2" w:rsidR="57F36406">
              <w:rPr>
                <w:rFonts w:ascii="Roboto" w:hAnsi="Roboto" w:eastAsia="Roboto" w:cs="Roboto"/>
              </w:rPr>
              <w:t>Zaproszeni na ucztę z Jezusem</w:t>
            </w:r>
          </w:p>
          <w:p w:rsidR="00C00E7D" w:rsidP="4F988E59" w:rsidRDefault="00C00E7D" w14:paraId="5E314513" w14:textId="0F8E2342">
            <w:pPr>
              <w:pStyle w:val="Normal"/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4F988E59" w:rsidR="57F36406">
              <w:rPr>
                <w:rFonts w:ascii="Roboto" w:hAnsi="Roboto" w:eastAsia="Roboto" w:cs="Roboto"/>
              </w:rPr>
              <w:t>Komisja Wychowania</w:t>
            </w:r>
            <w:r w:rsidRPr="4F988E59" w:rsidR="2392E9D7">
              <w:rPr>
                <w:rFonts w:ascii="Roboto" w:hAnsi="Roboto" w:eastAsia="Roboto" w:cs="Roboto"/>
              </w:rPr>
              <w:t xml:space="preserve"> Katolickiego Konferencji Episkopatu Polski</w:t>
            </w:r>
          </w:p>
          <w:p w:rsidR="00C00E7D" w:rsidP="203FC1B2" w:rsidRDefault="00C00E7D" w14:paraId="5D776CA4" w14:textId="14225359">
            <w:pPr>
              <w:pStyle w:val="Normal"/>
              <w:widowControl w:val="0"/>
              <w:spacing w:line="240" w:lineRule="auto"/>
            </w:pPr>
            <w:r w:rsidR="5AE916A6">
              <w:rPr/>
              <w:t>Nr dopuszczenia:KL1_AZ-11-01/18/WAI-1/20</w:t>
            </w:r>
          </w:p>
        </w:tc>
      </w:tr>
      <w:tr w:rsidR="00C00E7D" w:rsidTr="5D58C8E0" w14:paraId="401E98DA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8EA2D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AF1D204" w14:textId="77777777">
            <w:pPr>
              <w:widowControl w:val="0"/>
              <w:spacing w:line="240" w:lineRule="auto"/>
            </w:pPr>
            <w:r>
              <w:t>Etyka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A12BE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Bez podręcznika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C1A163C" w14:textId="77777777">
            <w:pPr>
              <w:widowControl w:val="0"/>
              <w:spacing w:line="240" w:lineRule="auto"/>
            </w:pPr>
            <w:r>
              <w:t xml:space="preserve">Wybrane tematy dostosowane do potrzeb grupy na podstawie programów: Chcemy być lepsi – program nauczania etyki w klasach I – III szkoły podstawowej. Program dopuszczony do użytku szkolnego przez MENiS pod numerem DKW 4014- 65/00, autorstwa Marka Gorczyka.  </w:t>
            </w:r>
          </w:p>
          <w:p w:rsidR="00C00E7D" w:rsidP="00C92079" w:rsidRDefault="00C00E7D" w14:paraId="3FD3EC57" w14:textId="54D019F5">
            <w:pPr>
              <w:widowControl w:val="0"/>
              <w:spacing w:line="240" w:lineRule="auto"/>
            </w:pPr>
          </w:p>
        </w:tc>
      </w:tr>
      <w:tr w:rsidR="00C00E7D" w:rsidTr="5D58C8E0" w14:paraId="3CEE7FD1" w14:textId="77777777">
        <w:trPr>
          <w:trHeight w:val="1020"/>
        </w:trPr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0DAB5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klasa II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1708102" w14:textId="77777777">
            <w:pPr>
              <w:widowControl w:val="0"/>
              <w:spacing w:line="240" w:lineRule="auto"/>
            </w:pPr>
            <w:r>
              <w:t>Edukacja wczesnoszkolna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8025566" w:rsidP="4F988E59" w:rsidRDefault="38025566" w14:paraId="37F7D3DD" w14:textId="488D356C">
            <w:pPr>
              <w:widowControl w:val="0"/>
              <w:spacing w:line="240" w:lineRule="auto"/>
              <w:rPr>
                <w:rFonts w:ascii="Roboto" w:hAnsi="Roboto" w:eastAsia="Roboto" w:cs="Roboto"/>
                <w:highlight w:val="white"/>
              </w:rPr>
            </w:pPr>
            <w:r w:rsidRPr="4F988E59" w:rsidR="38025566">
              <w:rPr>
                <w:rFonts w:ascii="Roboto" w:hAnsi="Roboto" w:eastAsia="Roboto" w:cs="Roboto"/>
                <w:highlight w:val="white"/>
              </w:rPr>
              <w:t>Gra w kolory</w:t>
            </w:r>
          </w:p>
          <w:p w:rsidR="00C00E7D" w:rsidP="00C92079" w:rsidRDefault="00425DFD" w14:paraId="32C17CFD" w14:textId="27FBFECF">
            <w:pPr>
              <w:widowControl w:val="0"/>
              <w:spacing w:line="240" w:lineRule="auto"/>
            </w:pPr>
            <w:r>
              <w:rPr>
                <w:rFonts w:ascii="Roboto" w:hAnsi="Roboto" w:eastAsia="Roboto" w:cs="Roboto"/>
                <w:highlight w:val="white"/>
              </w:rPr>
              <w:t>Wydawnictwo MAC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048" w:rsidP="007E5048" w:rsidRDefault="007E5048" w14:paraId="23C460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„Gra w kolory” Program nauczania edukacji wczesnoszkolnej </w:t>
            </w:r>
          </w:p>
          <w:p w:rsidR="00C00E7D" w:rsidP="007E5048" w:rsidRDefault="007E5048" w14:paraId="35E23FBC" w14:textId="77777777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>Autorzy:</w:t>
            </w:r>
            <w:r w:rsidR="00141515">
              <w:rPr>
                <w:rFonts w:ascii="Roboto" w:hAnsi="Roboto" w:eastAsia="Roboto" w:cs="Roboto"/>
              </w:rPr>
              <w:t xml:space="preserve"> Beata Sokołowska, Barbara Mazur, Katarzyna Zagórska</w:t>
            </w:r>
          </w:p>
          <w:p w:rsidR="0047026E" w:rsidP="007E5048" w:rsidRDefault="0047026E" w14:paraId="43E4D5E5" w14:textId="7C535E4E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>Nr.</w:t>
            </w:r>
            <w:r w:rsidR="00977C54">
              <w:rPr>
                <w:rFonts w:ascii="Roboto" w:hAnsi="Roboto" w:eastAsia="Roboto" w:cs="Roboto"/>
              </w:rPr>
              <w:t xml:space="preserve"> </w:t>
            </w:r>
            <w:r>
              <w:rPr>
                <w:rFonts w:ascii="Roboto" w:hAnsi="Roboto" w:eastAsia="Roboto" w:cs="Roboto"/>
              </w:rPr>
              <w:t>dopuszczenia:</w:t>
            </w:r>
            <w:r w:rsidR="00977C54">
              <w:rPr>
                <w:rFonts w:ascii="Roboto" w:hAnsi="Roboto" w:eastAsia="Roboto" w:cs="Roboto"/>
              </w:rPr>
              <w:t xml:space="preserve"> 833/1/2017</w:t>
            </w:r>
          </w:p>
        </w:tc>
      </w:tr>
      <w:tr w:rsidR="00C00E7D" w:rsidTr="5D58C8E0" w14:paraId="29D94469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4AA55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5A4FAFA" w14:textId="77777777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173E22BF" w14:textId="3A3BB3A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4A1A2DBC">
              <w:rPr/>
              <w:t>Tiger&amp;Friends</w:t>
            </w:r>
          </w:p>
          <w:p w:rsidR="00C00E7D" w:rsidP="203FC1B2" w:rsidRDefault="00C00E7D" w14:paraId="08FDDB2B" w14:textId="22A82E7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Pr="203FC1B2" w:rsidR="4A1A2DBC">
              <w:rPr>
                <w:color w:val="000000" w:themeColor="text1" w:themeTint="FF" w:themeShade="FF"/>
                <w:sz w:val="24"/>
                <w:szCs w:val="24"/>
              </w:rPr>
              <w:t>Carol Read, Mark Ormerod, Magdalena Kondro</w:t>
            </w:r>
          </w:p>
          <w:p w:rsidR="00C00E7D" w:rsidP="203FC1B2" w:rsidRDefault="00C00E7D" w14:paraId="0DECA43E" w14:textId="08CDA96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4A1A2DBC">
              <w:rPr/>
              <w:t>Wydawnictwo Macmillan</w:t>
            </w:r>
          </w:p>
          <w:p w:rsidR="00C00E7D" w:rsidP="203FC1B2" w:rsidRDefault="00C00E7D" w14:paraId="115CDEAA" w14:textId="7EB57039">
            <w:pPr>
              <w:pStyle w:val="Normal"/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09F2127A" w14:textId="72552427">
            <w:pPr>
              <w:pStyle w:val="Heading3"/>
              <w:widowControl w:val="0"/>
              <w:spacing w:line="240" w:lineRule="auto"/>
              <w:rPr>
                <w:rFonts w:ascii="Arial" w:hAnsi="Arial" w:eastAsia="Arial" w:cs="Arial"/>
                <w:color w:val="auto"/>
              </w:rPr>
            </w:pPr>
            <w:r w:rsidRPr="4F988E59" w:rsidR="4A1A2DBC">
              <w:rPr>
                <w:rFonts w:ascii="Arial" w:hAnsi="Arial" w:eastAsia="Arial" w:cs="Arial"/>
                <w:color w:val="auto"/>
              </w:rPr>
              <w:t>Program nauczania języka angielskiego dla klas 1-3 szkoły podstawowej MACMILLAN POLSKA 2017 (autorzy: Ilona Studzińska, Arkadiusz Mędela, Magdalena Kondro, Ewa Piotrowska, Anna Sikorska)</w:t>
            </w:r>
          </w:p>
          <w:p w:rsidR="00C00E7D" w:rsidP="203FC1B2" w:rsidRDefault="00C00E7D" w14:paraId="77BD0798" w14:textId="44A0A580">
            <w:pPr>
              <w:pStyle w:val="Normal"/>
              <w:widowControl w:val="0"/>
              <w:spacing w:line="240" w:lineRule="auto"/>
            </w:pPr>
            <w:r w:rsidR="1754C7FF">
              <w:rPr/>
              <w:t>Nr dopuszczenia: 1051/2/2020</w:t>
            </w:r>
          </w:p>
        </w:tc>
      </w:tr>
      <w:tr w:rsidR="00C00E7D" w:rsidTr="5D58C8E0" w14:paraId="06BFF3A6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F2243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074A61E" w14:textId="7777777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772230E9" w14:textId="206629D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611CD97C">
              <w:rPr/>
              <w:t>To jest mój Syn umiłowany</w:t>
            </w:r>
          </w:p>
          <w:p w:rsidR="00C00E7D" w:rsidP="203FC1B2" w:rsidRDefault="00C00E7D" w14:paraId="33213AE7" w14:textId="34276256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611CD97C">
              <w:rPr/>
              <w:t>Ks. Rafał Robert Szerwczyk</w:t>
            </w:r>
          </w:p>
          <w:p w:rsidR="00C00E7D" w:rsidP="203FC1B2" w:rsidRDefault="00C00E7D" w14:paraId="06ECBADF" w14:textId="0A1F3B2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611CD97C">
              <w:rPr/>
              <w:t>Wydawnictwo Katechetyczne Warszawa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4AB2C8A" w14:textId="61E3CAA0">
            <w:pPr>
              <w:widowControl w:val="0"/>
              <w:spacing w:line="240" w:lineRule="auto"/>
            </w:pPr>
            <w:r w:rsidR="2F5EC631">
              <w:rPr/>
              <w:t>Zaproszenie na ucztę z Jezusem</w:t>
            </w:r>
          </w:p>
          <w:p w:rsidR="00C00E7D" w:rsidP="203FC1B2" w:rsidRDefault="00C00E7D" w14:paraId="7734952D" w14:textId="71A44048">
            <w:pPr>
              <w:pStyle w:val="Normal"/>
              <w:widowControl w:val="0"/>
              <w:spacing w:line="240" w:lineRule="auto"/>
            </w:pPr>
            <w:r w:rsidR="2F5EC631">
              <w:rPr/>
              <w:t>Komisja Wychowania Katolickiego Konferencji Episkopatu Polski</w:t>
            </w:r>
          </w:p>
          <w:p w:rsidR="00C00E7D" w:rsidP="203FC1B2" w:rsidRDefault="00C00E7D" w14:paraId="4EF777E9" w14:textId="63A72D4D">
            <w:pPr>
              <w:pStyle w:val="Normal"/>
              <w:widowControl w:val="0"/>
              <w:spacing w:line="240" w:lineRule="auto"/>
            </w:pPr>
            <w:r w:rsidR="7CB0A9E6">
              <w:rPr/>
              <w:t>Nr dopuszczenia:AZ-12-01/18-WA-11/12</w:t>
            </w:r>
          </w:p>
        </w:tc>
      </w:tr>
      <w:tr w:rsidR="00C00E7D" w:rsidTr="5D58C8E0" w14:paraId="68C522F3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CF2DE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C415682" w14:textId="77777777">
            <w:pPr>
              <w:widowControl w:val="0"/>
              <w:spacing w:line="240" w:lineRule="auto"/>
            </w:pPr>
            <w:r>
              <w:t>Etyka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1A098FC" w14:textId="77777777">
            <w:pPr>
              <w:widowControl w:val="0"/>
              <w:spacing w:line="240" w:lineRule="auto"/>
            </w:pPr>
            <w:r>
              <w:t>Bez podręcznika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919DAA2" w14:textId="77777777">
            <w:pPr>
              <w:widowControl w:val="0"/>
              <w:spacing w:line="240" w:lineRule="auto"/>
            </w:pPr>
            <w:r>
              <w:t xml:space="preserve">Wybrane tematy dostosowane do potrzeb grupy na podstawie programów: Chcemy być lepsi – program nauczania etyki w klasach I – III szkoły podstawowej. Program dopuszczony do użytku szkolnego przez MENiS pod numerem DKW 4014- 65/00, autorstwa Marka Gorczyka.  </w:t>
            </w:r>
          </w:p>
          <w:p w:rsidR="00C00E7D" w:rsidP="00C92079" w:rsidRDefault="00C00E7D" w14:paraId="0FE53F96" w14:textId="20856FCD">
            <w:pPr>
              <w:widowControl w:val="0"/>
              <w:spacing w:line="240" w:lineRule="auto"/>
            </w:pPr>
          </w:p>
        </w:tc>
      </w:tr>
      <w:tr w:rsidR="00C00E7D" w:rsidTr="5D58C8E0" w14:paraId="2CA23A26" w14:textId="77777777">
        <w:trPr>
          <w:trHeight w:val="1020"/>
        </w:trPr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DDAAC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Klasa III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9213D59" w14:textId="77777777">
            <w:pPr>
              <w:widowControl w:val="0"/>
              <w:spacing w:line="240" w:lineRule="auto"/>
            </w:pPr>
            <w:r>
              <w:t>Edukacja wczesnoszkolna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F3798C0" w:rsidP="4F988E59" w:rsidRDefault="4F3798C0" w14:paraId="74E94AEF" w14:textId="0396B75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Roboto" w:hAnsi="Roboto" w:eastAsia="Roboto" w:cs="Roboto"/>
                <w:highlight w:val="white"/>
              </w:rPr>
            </w:pPr>
            <w:r w:rsidRPr="4F988E59" w:rsidR="4F3798C0">
              <w:rPr>
                <w:rFonts w:ascii="Roboto" w:hAnsi="Roboto" w:eastAsia="Roboto" w:cs="Roboto"/>
                <w:highlight w:val="white"/>
              </w:rPr>
              <w:t>Gra w kolory</w:t>
            </w:r>
          </w:p>
          <w:p w:rsidR="00C00E7D" w:rsidP="00C92079" w:rsidRDefault="00425DFD" w14:paraId="4ABA0FA1" w14:textId="40AF0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  <w:highlight w:val="white"/>
              </w:rPr>
            </w:pPr>
            <w:r>
              <w:rPr>
                <w:rFonts w:ascii="Roboto" w:hAnsi="Roboto" w:eastAsia="Roboto" w:cs="Roboto"/>
                <w:highlight w:val="white"/>
              </w:rPr>
              <w:t>Wydawnictwo MAC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C54" w:rsidP="00977C54" w:rsidRDefault="00977C54" w14:paraId="2D2EC3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 xml:space="preserve">„Gra w kolory” Program nauczania edukacji wczesnoszkolnej </w:t>
            </w:r>
          </w:p>
          <w:p w:rsidR="00C00E7D" w:rsidP="00977C54" w:rsidRDefault="00977C54" w14:paraId="72942C79" w14:textId="27DA22D0">
            <w:pPr>
              <w:widowControl w:val="0"/>
              <w:spacing w:line="240" w:lineRule="auto"/>
            </w:pPr>
            <w:r w:rsidRPr="4F988E59" w:rsidR="00977C54">
              <w:rPr>
                <w:rFonts w:ascii="Roboto" w:hAnsi="Roboto" w:eastAsia="Roboto" w:cs="Roboto"/>
              </w:rPr>
              <w:t>Autor: Ewa Stolarczyk</w:t>
            </w:r>
          </w:p>
          <w:p w:rsidR="00C00E7D" w:rsidP="4F988E59" w:rsidRDefault="00977C54" w14:paraId="5EF65EDD" w14:textId="276FBA9E">
            <w:pPr>
              <w:pStyle w:val="Normal"/>
              <w:widowControl w:val="0"/>
              <w:spacing w:line="240" w:lineRule="auto"/>
            </w:pPr>
            <w:r w:rsidR="5832E109">
              <w:rPr/>
              <w:t>Nr dopuszczenia:833/3/2019</w:t>
            </w:r>
          </w:p>
        </w:tc>
      </w:tr>
      <w:tr w:rsidR="00C00E7D" w:rsidTr="5D58C8E0" w14:paraId="78B36B5E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69D92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61A871B" w14:textId="77777777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79BAF845" w14:textId="3A3BB3A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0719C835">
              <w:rPr/>
              <w:t>Tiger&amp;Friends</w:t>
            </w:r>
          </w:p>
          <w:p w:rsidR="00C00E7D" w:rsidP="203FC1B2" w:rsidRDefault="00C00E7D" w14:paraId="2DE3C8C0" w14:textId="22A82E7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Pr="203FC1B2" w:rsidR="0719C835">
              <w:rPr>
                <w:color w:val="000000" w:themeColor="text1" w:themeTint="FF" w:themeShade="FF"/>
                <w:sz w:val="24"/>
                <w:szCs w:val="24"/>
              </w:rPr>
              <w:t>Carol Read, Mark Ormerod, Magdalena Kondro</w:t>
            </w:r>
          </w:p>
          <w:p w:rsidR="00C00E7D" w:rsidP="203FC1B2" w:rsidRDefault="00C00E7D" w14:paraId="1E41E86A" w14:textId="740CB93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0719C835">
              <w:rPr/>
              <w:t>Wydawnictwo Macmillan</w:t>
            </w:r>
          </w:p>
          <w:p w:rsidR="00C00E7D" w:rsidP="203FC1B2" w:rsidRDefault="00C00E7D" w14:paraId="1CB717A5" w14:textId="1D151145">
            <w:pPr>
              <w:pStyle w:val="Normal"/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5DD9771F" w14:textId="72552427">
            <w:pPr>
              <w:pStyle w:val="Heading3"/>
              <w:widowControl w:val="0"/>
              <w:spacing w:line="240" w:lineRule="auto"/>
              <w:rPr>
                <w:rFonts w:ascii="Arial" w:hAnsi="Arial" w:eastAsia="Arial" w:cs="Arial"/>
                <w:color w:val="auto"/>
              </w:rPr>
            </w:pPr>
            <w:r w:rsidRPr="4F988E59" w:rsidR="6232A664">
              <w:rPr>
                <w:rFonts w:ascii="Arial" w:hAnsi="Arial" w:eastAsia="Arial" w:cs="Arial"/>
                <w:color w:val="auto"/>
              </w:rPr>
              <w:t>Program nauczania języka angielskiego dla klas 1-3 szkoły podstawowej MACMILLAN POLSKA 2017 (autorzy: Ilona Studzińska, Arkadiusz Mędela, Magdalena Kondro, Ewa Piotrowska, Anna Sikorska)</w:t>
            </w:r>
          </w:p>
          <w:p w:rsidR="00C00E7D" w:rsidP="203FC1B2" w:rsidRDefault="00C00E7D" w14:paraId="66E19F91" w14:textId="2FD4E80A">
            <w:pPr>
              <w:pStyle w:val="Normal"/>
              <w:widowControl w:val="0"/>
              <w:spacing w:line="240" w:lineRule="auto"/>
            </w:pPr>
            <w:r w:rsidR="450CAAC9">
              <w:rPr/>
              <w:t>Nr dopuszczenia:1051/3/2020</w:t>
            </w:r>
          </w:p>
        </w:tc>
      </w:tr>
      <w:tr w:rsidR="00C00E7D" w:rsidTr="5D58C8E0" w14:paraId="43219470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62AF2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8A0549E" w14:textId="7777777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31C3B9B2" w14:textId="514FD8A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3DD9E0DA">
              <w:rPr/>
              <w:t xml:space="preserve"> </w:t>
            </w:r>
            <w:r w:rsidR="40F37E37">
              <w:rPr/>
              <w:t>Kto spożywa moje Ciało ma życie wieczne.</w:t>
            </w:r>
          </w:p>
          <w:p w:rsidR="00C00E7D" w:rsidP="203FC1B2" w:rsidRDefault="00C00E7D" w14:paraId="3AC442EF" w14:textId="456B829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40F37E37">
              <w:rPr/>
              <w:t>Ks. Rafał Robert Szewczyk</w:t>
            </w:r>
          </w:p>
          <w:p w:rsidR="00C00E7D" w:rsidP="203FC1B2" w:rsidRDefault="00C00E7D" w14:paraId="303A3824" w14:textId="6B6B340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40F37E37">
              <w:rPr/>
              <w:t>Wydawnictwo Katechetyczne Warszawa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1A7C6F03" w14:textId="7C973B9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40F37E37">
              <w:rPr/>
              <w:t>Zaproszeni na ucztę z Jezusem</w:t>
            </w:r>
          </w:p>
          <w:p w:rsidR="00C00E7D" w:rsidP="4F988E59" w:rsidRDefault="00C00E7D" w14:paraId="7D380C31" w14:textId="5748469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40F37E37">
              <w:rPr/>
              <w:t xml:space="preserve">Komisja Wychowania Katolickiego </w:t>
            </w:r>
            <w:proofErr w:type="spellStart"/>
            <w:r w:rsidR="40F37E37">
              <w:rPr/>
              <w:t>Konferrencji</w:t>
            </w:r>
            <w:proofErr w:type="spellEnd"/>
            <w:r w:rsidR="40F37E37">
              <w:rPr/>
              <w:t xml:space="preserve"> Episkopatu Polski</w:t>
            </w:r>
          </w:p>
          <w:p w:rsidR="00C00E7D" w:rsidP="4F988E59" w:rsidRDefault="00C00E7D" w14:paraId="44887C9E" w14:textId="1DCE9412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4682C37A">
              <w:rPr/>
              <w:t>Nr dopuszczenia:AZ-13-01/18</w:t>
            </w:r>
            <w:r w:rsidR="6B1F9AAE">
              <w:rPr/>
              <w:t>/WA-16/22</w:t>
            </w:r>
          </w:p>
        </w:tc>
      </w:tr>
      <w:tr w:rsidR="00C00E7D" w:rsidTr="5D58C8E0" w14:paraId="51054BE0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A485A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4CECF05" w14:textId="77777777">
            <w:pPr>
              <w:widowControl w:val="0"/>
              <w:spacing w:line="240" w:lineRule="auto"/>
            </w:pPr>
            <w:r>
              <w:t>Etyka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CE8C71C" w14:textId="77777777">
            <w:pPr>
              <w:widowControl w:val="0"/>
              <w:spacing w:line="240" w:lineRule="auto"/>
            </w:pPr>
            <w:r>
              <w:t>Bez podręcznika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92B6447" w14:textId="77777777">
            <w:pPr>
              <w:widowControl w:val="0"/>
              <w:spacing w:line="240" w:lineRule="auto"/>
            </w:pPr>
            <w:r>
              <w:t xml:space="preserve">Wybrane tematy, dostosowane do potrzeb grupy na podstawie programów: Chcemy być lepsi – program nauczania etyki w klasach I – III szkoły podstawowej. Program dopuszczony do użytku szkolnego przez MENiS pod numerem DKW 4014- 65/00, autorstwa Marka Gorczyka.  </w:t>
            </w:r>
          </w:p>
          <w:p w:rsidR="00C00E7D" w:rsidP="00C92079" w:rsidRDefault="00C00E7D" w14:paraId="30B2A8DF" w14:textId="0773F6ED">
            <w:pPr>
              <w:widowControl w:val="0"/>
              <w:spacing w:line="240" w:lineRule="auto"/>
            </w:pPr>
          </w:p>
        </w:tc>
      </w:tr>
      <w:tr w:rsidR="00C00E7D" w:rsidTr="5D58C8E0" w14:paraId="4902A745" w14:textId="77777777">
        <w:trPr>
          <w:trHeight w:val="1020"/>
        </w:trPr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33CBA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klasa IV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BCD75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Matematyka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41FF9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Matematyka z kluczem</w:t>
            </w:r>
          </w:p>
          <w:p w:rsidR="00C00E7D" w:rsidP="00C92079" w:rsidRDefault="00C00E7D" w14:paraId="09A8D2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Marcin Braun, Agnieszka Mańkowska, Małgorzata Paszyńska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71C41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Matematyka z kluczem Program nauczania matematyki dla klas 4-8 szkoły podstawowej </w:t>
            </w:r>
          </w:p>
          <w:p w:rsidR="00E31A69" w:rsidP="4F988E59" w:rsidRDefault="00E31A69" w14:paraId="2CAECD31" w14:textId="7304D03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00E31A69">
              <w:rPr/>
              <w:t>Nr dopuszczenia:</w:t>
            </w:r>
            <w:r w:rsidR="205D55FC">
              <w:rPr/>
              <w:t>875/1/2017</w:t>
            </w:r>
          </w:p>
        </w:tc>
      </w:tr>
      <w:tr w:rsidR="00C00E7D" w:rsidTr="5D58C8E0" w14:paraId="0E0F6353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5D7CD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2E2FE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Język polski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0AADAE12" w14:textId="3C8F19FA">
            <w:pPr>
              <w:widowControl w:val="0"/>
              <w:spacing w:line="240" w:lineRule="auto"/>
            </w:pPr>
            <w:r w:rsidRPr="203FC1B2" w:rsidR="7AEC6B2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Słowa z uśmiechem. Język polski. Literatura i kultura. Podręcznik. Klasa 4 Ewa Horwath, Anita Żegleń</w:t>
            </w:r>
          </w:p>
          <w:p w:rsidR="00C00E7D" w:rsidP="203FC1B2" w:rsidRDefault="00C00E7D" w14:paraId="0D7BCC83" w14:textId="028BE3FA">
            <w:pPr>
              <w:widowControl w:val="0"/>
              <w:spacing w:line="240" w:lineRule="auto"/>
            </w:pPr>
            <w:r w:rsidRPr="203FC1B2" w:rsidR="7AEC6B2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Słowa z uśmiechem. Język polski. Nauka o języku i ortografia. Podręcznik. Klasa 4 Ewa Horwath, Anita Żegleń</w:t>
            </w:r>
          </w:p>
          <w:p w:rsidR="00C00E7D" w:rsidP="203FC1B2" w:rsidRDefault="00C00E7D" w14:paraId="2A63BEFC" w14:textId="1C9A37A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7AEC6B20">
              <w:rPr/>
              <w:t>WSIP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6344E9B1" w14:textId="7D8E846B">
            <w:pPr>
              <w:widowControl w:val="0"/>
              <w:spacing w:line="276" w:lineRule="auto"/>
            </w:pPr>
            <w:r w:rsidRPr="203FC1B2" w:rsidR="5FFE945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PROGRAM NAUCZANIA JĘZYKA POLSKIEGO  W klasach 4–8 SZKOŁY PODSTAWOWEJ</w:t>
            </w:r>
          </w:p>
          <w:p w:rsidR="00C00E7D" w:rsidP="203FC1B2" w:rsidRDefault="00C00E7D" w14:paraId="42818F10" w14:textId="50E6E054">
            <w:pPr>
              <w:widowControl w:val="0"/>
              <w:spacing w:line="276" w:lineRule="auto"/>
            </w:pPr>
            <w:r w:rsidRPr="4F988E59" w:rsidR="5FFE94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„Słowa z uśmiechem</w:t>
            </w:r>
            <w:r w:rsidRPr="4F988E59" w:rsidR="5FFE945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+ </w:t>
            </w:r>
            <w:r w:rsidRPr="4F988E59" w:rsidR="5FFE94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Bliżej słowa”</w:t>
            </w:r>
            <w:r w:rsidRPr="4F988E59" w:rsidR="5FFE945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Autorki: Ewa Horwath, Grażyna Kiełb, Anita Żegleń</w:t>
            </w:r>
          </w:p>
          <w:p w:rsidR="00C00E7D" w:rsidP="4F988E59" w:rsidRDefault="00C00E7D" w14:paraId="2C492B50" w14:textId="3ECEB8DA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3BEFDEC8">
              <w:rPr/>
              <w:t>Nr dopuszczenia:861/1/2017</w:t>
            </w:r>
          </w:p>
        </w:tc>
      </w:tr>
      <w:tr w:rsidR="00C00E7D" w:rsidTr="5D58C8E0" w14:paraId="62A59737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F6210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02615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Język angielski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2461" w:rsidR="00C00E7D" w:rsidP="5B0EDD8B" w:rsidRDefault="08EA1F83" w14:paraId="1FFA1E28" w14:textId="333CB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5B0EDD8B">
              <w:rPr>
                <w:lang w:val="en-US"/>
              </w:rPr>
              <w:t>English Class A1, Pearson</w:t>
            </w:r>
          </w:p>
          <w:p w:rsidRPr="00222461" w:rsidR="00C00E7D" w:rsidP="4F988E59" w:rsidRDefault="08EA1F83" w14:paraId="517C38D3" w14:textId="34C8EAF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proofErr w:type="spellStart"/>
            <w:r w:rsidRPr="4F988E59" w:rsidR="08EA1F83">
              <w:rPr>
                <w:rFonts w:ascii="Open Sans" w:hAnsi="Open Sans" w:eastAsia="Open Sans" w:cs="Open Sans"/>
                <w:b w:val="0"/>
                <w:bCs w:val="0"/>
                <w:color w:val="000000" w:themeColor="text1" w:themeTint="FF" w:themeShade="FF"/>
                <w:lang w:val="en-US"/>
              </w:rPr>
              <w:t>Autorzy</w:t>
            </w:r>
            <w:proofErr w:type="spellEnd"/>
            <w:r w:rsidRPr="4F988E59" w:rsidR="08EA1F83">
              <w:rPr>
                <w:rFonts w:ascii="Open Sans" w:hAnsi="Open Sans" w:eastAsia="Open Sans" w:cs="Open Sans"/>
                <w:b w:val="0"/>
                <w:bCs w:val="0"/>
                <w:color w:val="000000" w:themeColor="text1" w:themeTint="FF" w:themeShade="FF"/>
                <w:lang w:val="en-US"/>
              </w:rPr>
              <w:t xml:space="preserve"> </w:t>
            </w:r>
            <w:proofErr w:type="spellStart"/>
            <w:r w:rsidRPr="4F988E59" w:rsidR="08EA1F83">
              <w:rPr>
                <w:rFonts w:ascii="Open Sans" w:hAnsi="Open Sans" w:eastAsia="Open Sans" w:cs="Open Sans"/>
                <w:b w:val="0"/>
                <w:bCs w:val="0"/>
                <w:color w:val="000000" w:themeColor="text1" w:themeTint="FF" w:themeShade="FF"/>
                <w:lang w:val="en-US"/>
              </w:rPr>
              <w:t>książki</w:t>
            </w:r>
            <w:proofErr w:type="spellEnd"/>
            <w:r w:rsidRPr="4F988E59" w:rsidR="08EA1F83">
              <w:rPr>
                <w:rFonts w:ascii="Open Sans" w:hAnsi="Open Sans" w:eastAsia="Open Sans" w:cs="Open Sans"/>
                <w:b w:val="0"/>
                <w:bCs w:val="0"/>
                <w:color w:val="000000" w:themeColor="text1" w:themeTint="FF" w:themeShade="FF"/>
                <w:lang w:val="en-US"/>
              </w:rPr>
              <w:t xml:space="preserve"> </w:t>
            </w:r>
            <w:proofErr w:type="spellStart"/>
            <w:r w:rsidRPr="4F988E59" w:rsidR="08EA1F83">
              <w:rPr>
                <w:rFonts w:ascii="Open Sans" w:hAnsi="Open Sans" w:eastAsia="Open Sans" w:cs="Open Sans"/>
                <w:b w:val="0"/>
                <w:bCs w:val="0"/>
                <w:color w:val="000000" w:themeColor="text1" w:themeTint="FF" w:themeShade="FF"/>
                <w:lang w:val="en-US"/>
              </w:rPr>
              <w:t>ucznia</w:t>
            </w:r>
            <w:proofErr w:type="spellEnd"/>
            <w:r w:rsidRPr="4F988E59" w:rsidR="08EA1F83">
              <w:rPr>
                <w:rFonts w:ascii="Open Sans" w:hAnsi="Open Sans" w:eastAsia="Open Sans" w:cs="Open Sans"/>
                <w:b w:val="1"/>
                <w:bCs w:val="1"/>
                <w:color w:val="000000" w:themeColor="text1" w:themeTint="FF" w:themeShade="FF"/>
                <w:lang w:val="en-US"/>
              </w:rPr>
              <w:t>:</w:t>
            </w:r>
            <w:r w:rsidRPr="4F988E59" w:rsidR="08EA1F83">
              <w:rPr>
                <w:rFonts w:ascii="Open Sans" w:hAnsi="Open Sans" w:eastAsia="Open Sans" w:cs="Open Sans"/>
                <w:color w:val="000000" w:themeColor="text1" w:themeTint="FF" w:themeShade="FF"/>
                <w:lang w:val="en-US"/>
              </w:rPr>
              <w:t xml:space="preserve"> Sandy Zervas, Catherine Bright, Arek Tkacz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8EA1F83" w:rsidP="5B0EDD8B" w:rsidRDefault="08EA1F83" w14:paraId="1A40D1B4" w14:textId="111D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5B0EDD8B">
              <w:rPr>
                <w:lang w:val="pl-PL"/>
              </w:rPr>
              <w:t>English Class A1 Program nauczania języka angielskiego dla klas 4-8, wydawnictwo Pearson</w:t>
            </w:r>
          </w:p>
          <w:p w:rsidR="08EA1F83" w:rsidP="5B0EDD8B" w:rsidRDefault="08EA1F83" w14:paraId="5FD64A17" w14:textId="1F54A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5B0EDD8B">
              <w:rPr>
                <w:rFonts w:ascii="Open Sans" w:hAnsi="Open Sans" w:eastAsia="Open Sans" w:cs="Open Sans"/>
                <w:color w:val="000000" w:themeColor="text1"/>
                <w:lang w:val="en-US"/>
              </w:rPr>
              <w:t>Sandy Zervas, Catherine Bright, Arek Tkacz</w:t>
            </w:r>
          </w:p>
          <w:p w:rsidR="00C00E7D" w:rsidP="5B0EDD8B" w:rsidRDefault="08EA1F83" w14:paraId="0DDFED77" w14:textId="4CB01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Nr dopuszczenia: </w:t>
            </w:r>
            <w:r w:rsidRPr="5B0EDD8B">
              <w:rPr>
                <w:rFonts w:ascii="Open Sans" w:hAnsi="Open Sans" w:eastAsia="Open Sans" w:cs="Open Sans"/>
                <w:color w:val="000000" w:themeColor="text1"/>
              </w:rPr>
              <w:t>840/1/2017</w:t>
            </w:r>
          </w:p>
        </w:tc>
      </w:tr>
      <w:tr w:rsidR="00C00E7D" w:rsidTr="5D58C8E0" w14:paraId="17C86979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5A700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2CC3C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Religia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13762C9" w14:paraId="1C54EF80" w14:textId="0362B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4E286996">
              <w:t>“Jestem Chrześcijaninem”, Wydawnictwo Katechetyczne, ks. Mariusz Czyżewski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187B00" w14:paraId="371AC2BE" w14:textId="77777777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>Program nauczania religii</w:t>
            </w:r>
            <w:r w:rsidR="00833F76">
              <w:rPr>
                <w:rFonts w:ascii="Roboto" w:hAnsi="Roboto" w:eastAsia="Roboto" w:cs="Roboto"/>
              </w:rPr>
              <w:t xml:space="preserve"> „Poznaję Boga i w Niego Wierzę”</w:t>
            </w:r>
            <w:r w:rsidR="00854F10">
              <w:rPr>
                <w:rFonts w:ascii="Roboto" w:hAnsi="Roboto" w:eastAsia="Roboto" w:cs="Roboto"/>
              </w:rPr>
              <w:t xml:space="preserve"> </w:t>
            </w:r>
            <w:r w:rsidR="00EC2B58">
              <w:rPr>
                <w:rFonts w:ascii="Roboto" w:hAnsi="Roboto" w:eastAsia="Roboto" w:cs="Roboto"/>
              </w:rPr>
              <w:t>K</w:t>
            </w:r>
            <w:r w:rsidR="00854F10">
              <w:rPr>
                <w:rFonts w:ascii="Roboto" w:hAnsi="Roboto" w:eastAsia="Roboto" w:cs="Roboto"/>
              </w:rPr>
              <w:t xml:space="preserve">omisja </w:t>
            </w:r>
            <w:r w:rsidR="00EC2B58">
              <w:rPr>
                <w:rFonts w:ascii="Roboto" w:hAnsi="Roboto" w:eastAsia="Roboto" w:cs="Roboto"/>
              </w:rPr>
              <w:t>W</w:t>
            </w:r>
            <w:r w:rsidR="00854F10">
              <w:rPr>
                <w:rFonts w:ascii="Roboto" w:hAnsi="Roboto" w:eastAsia="Roboto" w:cs="Roboto"/>
              </w:rPr>
              <w:t>ychowania Katolickiego</w:t>
            </w:r>
            <w:r w:rsidR="00EC2B58">
              <w:rPr>
                <w:rFonts w:ascii="Roboto" w:hAnsi="Roboto" w:eastAsia="Roboto" w:cs="Roboto"/>
              </w:rPr>
              <w:t xml:space="preserve"> przy Konferencji</w:t>
            </w:r>
            <w:r w:rsidR="00854F10">
              <w:rPr>
                <w:rFonts w:ascii="Roboto" w:hAnsi="Roboto" w:eastAsia="Roboto" w:cs="Roboto"/>
              </w:rPr>
              <w:t xml:space="preserve"> Episkopatu Polsk</w:t>
            </w:r>
            <w:r w:rsidR="009933EA">
              <w:rPr>
                <w:rFonts w:ascii="Roboto" w:hAnsi="Roboto" w:eastAsia="Roboto" w:cs="Roboto"/>
              </w:rPr>
              <w:t>i</w:t>
            </w:r>
          </w:p>
          <w:p w:rsidR="009933EA" w:rsidP="00C92079" w:rsidRDefault="009933EA" w14:paraId="35A8621B" w14:textId="6141D2DA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>
              <w:rPr>
                <w:rFonts w:ascii="Roboto" w:hAnsi="Roboto" w:eastAsia="Roboto" w:cs="Roboto"/>
              </w:rPr>
              <w:t>Nr dopuszczenia: AZ-21-01</w:t>
            </w:r>
            <w:r w:rsidR="005A2201">
              <w:rPr>
                <w:rFonts w:ascii="Roboto" w:hAnsi="Roboto" w:eastAsia="Roboto" w:cs="Roboto"/>
              </w:rPr>
              <w:t>/10-WA-3/13</w:t>
            </w:r>
          </w:p>
        </w:tc>
      </w:tr>
      <w:tr w:rsidR="00C00E7D" w:rsidTr="5D58C8E0" w14:paraId="361CFA3D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E82FB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1EDE4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Przyroda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E66AD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Tajemnice przyrody 4, Maria Marko - Worłowska , Feliks Szlajfer</w:t>
            </w:r>
          </w:p>
          <w:p w:rsidR="00C00E7D" w:rsidP="00C92079" w:rsidRDefault="00C00E7D" w14:paraId="642A29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wydawnictwo Nowa Era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201" w:rsidP="00C92079" w:rsidRDefault="00C00E7D" w14:paraId="63828A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  <w:t xml:space="preserve">Program nauczania przyrody dla klasy 4 szkoły podstawowej </w:t>
            </w:r>
          </w:p>
          <w:p w:rsidR="00C00E7D" w:rsidP="00C92079" w:rsidRDefault="005A2201" w14:paraId="3572B6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  <w:t>A</w:t>
            </w:r>
            <w:r w:rsidR="00C00E7D"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  <w:t>utor Jolanta Golanko</w:t>
            </w:r>
          </w:p>
          <w:p w:rsidR="00886E61" w:rsidP="00C92079" w:rsidRDefault="00886E61" w14:paraId="40952E46" w14:textId="197E7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  <w:t>Nr dopuszczenia: 863</w:t>
            </w:r>
            <w:r w:rsidR="004E685A">
              <w:rPr>
                <w:rFonts w:ascii="Roboto" w:hAnsi="Roboto" w:eastAsia="Roboto" w:cs="Roboto"/>
                <w:color w:val="333333"/>
                <w:sz w:val="21"/>
                <w:szCs w:val="21"/>
                <w:highlight w:val="white"/>
              </w:rPr>
              <w:t>/2019/z1</w:t>
            </w:r>
          </w:p>
        </w:tc>
      </w:tr>
      <w:tr w:rsidR="00C00E7D" w:rsidTr="5D58C8E0" w14:paraId="31298A32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0B8C2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B0DD8D3" w14:textId="7777777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D43D2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Wczoraj i dziś 4.</w:t>
            </w:r>
          </w:p>
          <w:p w:rsidR="00C00E7D" w:rsidP="00C92079" w:rsidRDefault="00C00E7D" w14:paraId="2DED37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Nowa Era</w:t>
            </w:r>
          </w:p>
          <w:p w:rsidR="00C00E7D" w:rsidP="00C92079" w:rsidRDefault="00C00E7D" w14:paraId="65A3667D" w14:textId="2559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E419600" w14:textId="77777777">
            <w:pPr>
              <w:widowControl w:val="0"/>
              <w:spacing w:line="240" w:lineRule="auto"/>
            </w:pPr>
            <w:r>
              <w:t>“Program nauczania historii dla szkoły podstawowej - Wczoraj i dziś”</w:t>
            </w:r>
          </w:p>
          <w:p w:rsidR="004E685A" w:rsidP="004E685A" w:rsidRDefault="004E685A" w14:paraId="05243A79" w14:textId="34FA8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Autorzy: Bogumiła Olszewska</w:t>
            </w:r>
          </w:p>
          <w:p w:rsidR="004E685A" w:rsidP="004E685A" w:rsidRDefault="004E685A" w14:paraId="59E3D7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Wiesława Surzyk Fertsch</w:t>
            </w:r>
          </w:p>
          <w:p w:rsidR="004E685A" w:rsidP="004E685A" w:rsidRDefault="004E685A" w14:paraId="04C6439C" w14:textId="77777777">
            <w:pPr>
              <w:widowControl w:val="0"/>
              <w:spacing w:line="240" w:lineRule="auto"/>
            </w:pPr>
            <w:r>
              <w:t>Grzegorz Wojciechowski</w:t>
            </w:r>
          </w:p>
          <w:p w:rsidR="00B93CDA" w:rsidP="004E685A" w:rsidRDefault="00B93CDA" w14:paraId="489FAFD6" w14:textId="5DC3DB45">
            <w:pPr>
              <w:widowControl w:val="0"/>
              <w:spacing w:line="240" w:lineRule="auto"/>
            </w:pPr>
            <w:r>
              <w:t>Nr dopuszczenia: 877/1/2020/z1</w:t>
            </w:r>
          </w:p>
        </w:tc>
      </w:tr>
      <w:tr w:rsidR="00C00E7D" w:rsidTr="5D58C8E0" w14:paraId="0DEC1373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1A777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0AA0D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6E4AB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Bez podręcznika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DA4FF8A" w14:textId="77777777">
            <w:pPr>
              <w:widowControl w:val="0"/>
              <w:spacing w:line="240" w:lineRule="auto"/>
            </w:pPr>
            <w:r>
              <w:t xml:space="preserve">Wybrane tematy, dostosowane do potrzeb grupy na podstawie programu nauczania etyki w klasach IV – VIII wzorowany jest na następujących pozycjach: • Ludzkie ścieżki. Kompleksowy program nauczania etyki na II, III i IV poziomie edukacyjnym autorstwa Anny Ziemskiej, Łukasza Malinowskiego </w:t>
            </w:r>
          </w:p>
        </w:tc>
      </w:tr>
      <w:tr w:rsidR="00C00E7D" w:rsidTr="5D58C8E0" w14:paraId="2BD870FB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4B2CCB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A653D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Muzyka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8FD3A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Monika Gromek</w:t>
            </w:r>
          </w:p>
          <w:p w:rsidR="00C00E7D" w:rsidP="00C92079" w:rsidRDefault="00C00E7D" w14:paraId="15C569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Grażyna Kilbach</w:t>
            </w:r>
          </w:p>
          <w:p w:rsidR="00C00E7D" w:rsidP="00C92079" w:rsidRDefault="00C00E7D" w14:paraId="515E88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“Lekcja muzyki 4”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F9D" w:rsidP="00C92079" w:rsidRDefault="00C00E7D" w14:paraId="115EAD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Program nauczania ogólnego muzyki w klasach IV-VII szkół podstawowych </w:t>
            </w:r>
          </w:p>
          <w:p w:rsidR="00C00E7D" w:rsidP="00C92079" w:rsidRDefault="00954F9D" w14:paraId="417C85B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Autorzy:</w:t>
            </w:r>
            <w:r w:rsidR="00C00E7D">
              <w:t xml:space="preserve"> Monik</w:t>
            </w:r>
            <w:r w:rsidR="008E0BFA">
              <w:t>a</w:t>
            </w:r>
            <w:r w:rsidR="00C00E7D">
              <w:t xml:space="preserve"> Gromek</w:t>
            </w:r>
            <w:r w:rsidR="008E0BFA">
              <w:t>,</w:t>
            </w:r>
            <w:r w:rsidR="00C00E7D">
              <w:t xml:space="preserve"> Grażyn</w:t>
            </w:r>
            <w:r w:rsidR="008E0BFA">
              <w:t>a</w:t>
            </w:r>
            <w:r w:rsidR="00C00E7D">
              <w:t xml:space="preserve"> Kilbach</w:t>
            </w:r>
          </w:p>
          <w:p w:rsidR="008E0BFA" w:rsidP="00C92079" w:rsidRDefault="008E0BFA" w14:paraId="32B6DA10" w14:textId="20A7C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 dopuszczenia:</w:t>
            </w:r>
            <w:r w:rsidR="00176797">
              <w:t xml:space="preserve"> 852/1/2017</w:t>
            </w:r>
          </w:p>
        </w:tc>
      </w:tr>
      <w:tr w:rsidR="00C00E7D" w:rsidTr="5D58C8E0" w14:paraId="2CB9D4AC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97306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CCD5A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Plastyka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27E2232D" w14:textId="5DDDFB5E">
            <w:pPr>
              <w:widowControl w:val="0"/>
              <w:spacing w:line="240" w:lineRule="auto"/>
            </w:pPr>
            <w:r w:rsidRPr="203FC1B2" w:rsidR="1E78CF2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 xml:space="preserve">Do dzieła! Plastyka. Podręcznik dla klasy 4 szkoły podstawowej. </w:t>
            </w:r>
          </w:p>
          <w:p w:rsidR="00C00E7D" w:rsidP="203FC1B2" w:rsidRDefault="00C00E7D" w14:paraId="01226B88" w14:textId="555DCDEE">
            <w:pPr>
              <w:widowControl w:val="0"/>
              <w:spacing w:line="240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03FC1B2" w:rsidR="1E78CF2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>Lukas Jadwiga, Onak Krystyna</w:t>
            </w:r>
          </w:p>
          <w:p w:rsidR="00C00E7D" w:rsidP="203FC1B2" w:rsidRDefault="00C00E7D" w14:paraId="031D7675" w14:textId="20E952E6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</w:pPr>
            <w:r w:rsidRPr="203FC1B2" w:rsidR="1E78CF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  <w:t>Nowa Era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57376ED8" w14:textId="244145DB">
            <w:pPr>
              <w:pStyle w:val="Normal"/>
              <w:widowControl w:val="0"/>
              <w:spacing w:line="240" w:lineRule="auto"/>
            </w:pPr>
            <w:r w:rsidRPr="203FC1B2" w:rsidR="72837AFB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Program nauczania plastyki w klasach IV – VII szkoly podstawowej. Do dzieła! Jadwiga Lukas, Krystyna Onak, Marta Ipczyńska, Natalia Mrozkowiak</w:t>
            </w:r>
          </w:p>
          <w:p w:rsidR="00C00E7D" w:rsidP="203FC1B2" w:rsidRDefault="00C00E7D" w14:paraId="1C56103E" w14:textId="0B4B4379">
            <w:pPr>
              <w:pStyle w:val="Normal"/>
              <w:widowControl w:val="0"/>
              <w:spacing w:line="240" w:lineRule="auto"/>
            </w:pPr>
            <w:r w:rsidR="72837AFB">
              <w:rPr/>
              <w:t>Nr dopuszczenia: 903/1/2017</w:t>
            </w:r>
          </w:p>
        </w:tc>
      </w:tr>
      <w:tr w:rsidR="00C00E7D" w:rsidTr="5D58C8E0" w14:paraId="277D8079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02093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CBA93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Technika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1B1480C8" w14:paraId="7337E1A8" w14:textId="708EC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Jak to działa? </w:t>
            </w:r>
          </w:p>
          <w:p w:rsidR="00C00E7D" w:rsidP="02583603" w:rsidRDefault="1B1480C8" w14:paraId="06CB983A" w14:textId="4BD13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 Łabecki</w:t>
            </w:r>
            <w:r w:rsidR="0C15329B">
              <w:t>, M. Łabecka</w:t>
            </w:r>
          </w:p>
          <w:p w:rsidR="00C00E7D" w:rsidP="02583603" w:rsidRDefault="00C00E7D" w14:paraId="68596AA8" w14:textId="5E9B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853D48" w14:paraId="65FAC5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 nauczania techniki w szkole podstawowej „ Jak to działa”</w:t>
            </w:r>
          </w:p>
          <w:p w:rsidR="005359E5" w:rsidP="02583603" w:rsidRDefault="706E02C2" w14:paraId="57F35BE5" w14:textId="598D3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Autorzy: Lech Łab</w:t>
            </w:r>
            <w:r w:rsidR="5BD615DB">
              <w:t>e</w:t>
            </w:r>
            <w:r>
              <w:t>cki, Marta Łab</w:t>
            </w:r>
            <w:r w:rsidR="08719113">
              <w:t>e</w:t>
            </w:r>
            <w:r>
              <w:t>cka</w:t>
            </w:r>
          </w:p>
          <w:p w:rsidR="004F663D" w:rsidP="00C92079" w:rsidRDefault="004F663D" w14:paraId="495D9DDA" w14:textId="4A5DD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 dopuszczenia: 295/1/2017</w:t>
            </w:r>
          </w:p>
        </w:tc>
      </w:tr>
      <w:tr w:rsidR="00C00E7D" w:rsidTr="5D58C8E0" w14:paraId="43B7C145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4B678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733D8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13762C9" w14:paraId="5B0E5513" w14:textId="2E99AE9D">
            <w:pPr>
              <w:widowControl w:val="0"/>
              <w:spacing w:line="240" w:lineRule="auto"/>
              <w:rPr>
                <w:rFonts w:ascii="Calibri" w:hAnsi="Calibri" w:eastAsia="Calibri" w:cs="Calibri"/>
              </w:rPr>
            </w:pPr>
            <w:r>
              <w:t xml:space="preserve"> </w:t>
            </w:r>
            <w:r w:rsidRPr="02583603" w:rsidR="18B3C584">
              <w:rPr>
                <w:color w:val="000000" w:themeColor="text1"/>
              </w:rPr>
              <w:t xml:space="preserve">Lubię to! Podręcznik do informatyki dla klasy czwartej szkoły podstawowej NOWA EDYCJA 2020-2022; wydawnictwo: Nowa Era </w:t>
            </w:r>
            <w:r w:rsidRPr="02583603" w:rsidR="18B3C584"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D62338F" w:rsidP="5D191804" w:rsidRDefault="6D62338F" w14:paraId="2813926B" w14:textId="5CF361F2">
            <w:pPr>
              <w:pStyle w:val="Normal"/>
              <w:widowControl w:val="0"/>
              <w:spacing w:line="240" w:lineRule="auto"/>
            </w:pPr>
            <w:r w:rsidR="6D62338F">
              <w:rPr/>
              <w:t>Program nauczania Informatyki dla klasy 4</w:t>
            </w:r>
            <w:r w:rsidR="53B7711C">
              <w:rPr/>
              <w:t xml:space="preserve"> Michał Kęska</w:t>
            </w:r>
          </w:p>
          <w:p w:rsidR="00C00E7D" w:rsidP="02583603" w:rsidRDefault="10DC4A0B" w14:paraId="4FE29D42" w14:textId="60020FA4">
            <w:pPr>
              <w:widowControl w:val="0"/>
              <w:spacing w:line="240" w:lineRule="auto"/>
            </w:pPr>
            <w:r w:rsidR="10DC4A0B">
              <w:rPr/>
              <w:t>Numer dopuszczenia: 847/1/2020/z1</w:t>
            </w:r>
          </w:p>
        </w:tc>
      </w:tr>
      <w:tr w:rsidR="00C00E7D" w:rsidTr="5D58C8E0" w14:paraId="462C9C23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B7E5B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97C58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Wychowanie fizyczne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BCB" w:rsidP="203FC1B2" w:rsidRDefault="00D47BCB" w14:paraId="7A2149D6" w14:textId="68A5C97B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BF04FA4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"Magia ruchu" Program nauczania wychowania fizycznego, kl. 4; wydawnictwo: JU.DM-WF s.c.  </w:t>
            </w:r>
          </w:p>
          <w:p w:rsidR="00D47BCB" w:rsidP="203FC1B2" w:rsidRDefault="00D47BCB" w14:paraId="743C5BB0" w14:textId="4F16D1EF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BF04FA4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Etap edukacyjny: Szkoła podstawowa - klasy IV-VIII; szkola: Szkoła podstawowa, kl. 4-8; poziom: 4;</w:t>
            </w:r>
          </w:p>
          <w:p w:rsidR="00D47BCB" w:rsidP="203FC1B2" w:rsidRDefault="00D47BCB" w14:paraId="724B36C0" w14:textId="3CBEF55E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</w:p>
          <w:p w:rsidR="00C00E7D" w:rsidP="00C92079" w:rsidRDefault="00C00E7D" w14:paraId="38459375" w14:textId="4B815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5DC4A475" w14:textId="365E41FB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240BE7B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Autorki programu: Urszula Białek i Joanna Wolfart-Piech. </w:t>
            </w:r>
          </w:p>
          <w:p w:rsidR="00C00E7D" w:rsidP="203FC1B2" w:rsidRDefault="00C00E7D" w14:paraId="77AD14B9" w14:textId="698BD57D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240BE7B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ISBN: 978-93-948660-0-6</w:t>
            </w:r>
          </w:p>
          <w:p w:rsidR="00C00E7D" w:rsidP="203FC1B2" w:rsidRDefault="00C00E7D" w14:paraId="37423BFB" w14:textId="67A4B4E9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240BE7B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Miejsce wydania: Wrocław</w:t>
            </w:r>
          </w:p>
          <w:p w:rsidR="00C00E7D" w:rsidP="203FC1B2" w:rsidRDefault="00C00E7D" w14:paraId="5E6D2E81" w14:textId="22361FA0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240BE7B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Rok wydania: 2017</w:t>
            </w:r>
          </w:p>
          <w:p w:rsidR="00C00E7D" w:rsidP="203FC1B2" w:rsidRDefault="00C00E7D" w14:paraId="3083AA64" w14:textId="599703EB">
            <w:pPr>
              <w:pStyle w:val="Normal"/>
              <w:widowControl w:val="0"/>
              <w:spacing w:line="240" w:lineRule="auto"/>
            </w:pPr>
          </w:p>
        </w:tc>
      </w:tr>
      <w:tr w:rsidR="00C00E7D" w:rsidTr="5D58C8E0" w14:paraId="614CBADB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86ED4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ED8B1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Wychowanie do życia w rodzinie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5D58C8E0" w:rsidRDefault="00C00E7D" w14:paraId="5E226D5C" w14:textId="4538329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5618242A">
              <w:rPr/>
              <w:t xml:space="preserve"> </w:t>
            </w:r>
            <w:r w:rsidR="05702849">
              <w:rPr/>
              <w:t>B</w:t>
            </w:r>
            <w:r w:rsidR="5618242A">
              <w:rPr/>
              <w:t>ez podręcznika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BCB" w:rsidP="5D58C8E0" w:rsidRDefault="00D47BCB" w14:paraId="69CA42DA" w14:textId="33E9DDC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5618242A">
              <w:rPr/>
              <w:t>Moje dorastanie</w:t>
            </w:r>
          </w:p>
          <w:p w:rsidR="5618242A" w:rsidP="5D58C8E0" w:rsidRDefault="5618242A" w14:paraId="72D414A5" w14:textId="10DD7E1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5618242A">
              <w:rPr/>
              <w:t>Bożena Strzemieczna</w:t>
            </w:r>
          </w:p>
          <w:p w:rsidR="5618242A" w:rsidP="5D58C8E0" w:rsidRDefault="5618242A" w14:paraId="7C289CE0" w14:textId="1B19AA2A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5618242A">
              <w:rPr/>
              <w:t>Kl.IV</w:t>
            </w:r>
          </w:p>
          <w:p w:rsidR="00C00E7D" w:rsidP="00C92079" w:rsidRDefault="00C00E7D" w14:paraId="0F739CA2" w14:textId="039EE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0E7D" w:rsidTr="5D58C8E0" w14:paraId="1A033D23" w14:textId="77777777">
        <w:trPr>
          <w:trHeight w:val="1020"/>
        </w:trPr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7A952C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klasa V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5D87EDF" w14:textId="77777777">
            <w:pPr>
              <w:widowControl w:val="0"/>
              <w:spacing w:line="240" w:lineRule="auto"/>
            </w:pPr>
            <w:r>
              <w:t>Etyka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D87F2C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Bez podręcznika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37A6861" w14:textId="77777777">
            <w:pPr>
              <w:widowControl w:val="0"/>
              <w:spacing w:line="240" w:lineRule="auto"/>
            </w:pPr>
            <w:r>
              <w:t xml:space="preserve">Wybrane tematy, dostosowane do potrzeb grupy na podstawie programu nauczania etyki w klasach IV – VIII wzorowany jest na następujących pozycjach: • Ludzkie ścieżki. Kompleksowy program nauczania etyki na II, III i IV poziomie edukacyjnym autorstwa Anny Ziemskiej, Łukasza Malinowskiego </w:t>
            </w:r>
          </w:p>
        </w:tc>
      </w:tr>
      <w:tr w:rsidR="00C00E7D" w:rsidTr="5D58C8E0" w14:paraId="618BFCB7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94D30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154D339" w14:textId="77777777">
            <w:pPr>
              <w:widowControl w:val="0"/>
              <w:spacing w:line="240" w:lineRule="auto"/>
            </w:pPr>
            <w:r>
              <w:t>Język polski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57CEC35" w14:textId="78CFA441">
            <w:pPr>
              <w:widowControl w:val="0"/>
              <w:spacing w:line="240" w:lineRule="auto"/>
            </w:pPr>
            <w:r w:rsidRPr="203FC1B2" w:rsidR="223AC4D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Słowa z uśmiechem. Język polski. Literatura i kultura. Podręcznik. Klasa 5 Ewa Horwath, Anita Żegleń</w:t>
            </w:r>
          </w:p>
          <w:p w:rsidR="00C00E7D" w:rsidP="00C92079" w:rsidRDefault="00C00E7D" w14:paraId="30B667C7" w14:textId="4E621C6E">
            <w:pPr>
              <w:widowControl w:val="0"/>
              <w:spacing w:line="240" w:lineRule="auto"/>
            </w:pPr>
            <w:r w:rsidRPr="203FC1B2" w:rsidR="223AC4D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</w:t>
            </w:r>
          </w:p>
          <w:p w:rsidR="00C00E7D" w:rsidP="00C92079" w:rsidRDefault="00C00E7D" w14:paraId="5AA96221" w14:textId="7FF4D9E2">
            <w:pPr>
              <w:widowControl w:val="0"/>
              <w:spacing w:line="240" w:lineRule="auto"/>
            </w:pPr>
            <w:r w:rsidRPr="203FC1B2" w:rsidR="223AC4D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Słowa z uśmiechem. Język polski. Nauka o języku i ortografia. Podręcznik. Klasa 5 Ewa Horwath, Anita Żegleń</w:t>
            </w:r>
          </w:p>
          <w:p w:rsidR="00C00E7D" w:rsidP="203FC1B2" w:rsidRDefault="00C00E7D" w14:paraId="2D2A4608" w14:textId="450975C7">
            <w:pPr>
              <w:pStyle w:val="Normal"/>
              <w:widowControl w:val="0"/>
              <w:spacing w:line="240" w:lineRule="auto"/>
            </w:pPr>
            <w:r w:rsidR="223AC4DD">
              <w:rPr/>
              <w:t>WSIP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38EE1EC5" w14:textId="1FA4BFB3">
            <w:pPr>
              <w:widowControl w:val="0"/>
              <w:spacing w:line="276" w:lineRule="auto"/>
            </w:pPr>
            <w:r w:rsidRPr="203FC1B2" w:rsidR="761F88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PROGRAM NAUCZANIA JĘZYKA POLSKIEGO  W klasach 4–8 SZKOŁY PODSTAWOWEJ</w:t>
            </w:r>
          </w:p>
          <w:p w:rsidR="00C00E7D" w:rsidP="203FC1B2" w:rsidRDefault="00C00E7D" w14:paraId="17999AE4" w14:textId="676DDAFE">
            <w:pPr>
              <w:widowControl w:val="0"/>
              <w:spacing w:line="276" w:lineRule="auto"/>
            </w:pPr>
            <w:r w:rsidRPr="203FC1B2" w:rsidR="761F886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„Słowa z uśmiechem</w:t>
            </w:r>
            <w:r w:rsidRPr="203FC1B2" w:rsidR="761F88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+ </w:t>
            </w:r>
            <w:r w:rsidRPr="203FC1B2" w:rsidR="761F886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Bliżej słowa”</w:t>
            </w:r>
            <w:r w:rsidRPr="203FC1B2" w:rsidR="761F886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Autorki: Ewa Horwath, Grażyna Kiełb, Anita Żegleń</w:t>
            </w:r>
          </w:p>
          <w:p w:rsidR="00C00E7D" w:rsidP="5D191804" w:rsidRDefault="00C00E7D" w14:paraId="6755CC50" w14:textId="5C258CBF">
            <w:pPr>
              <w:pStyle w:val="Normal"/>
              <w:widowControl w:val="0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</w:pPr>
            <w:r w:rsidRPr="5D191804" w:rsidR="3D19AA8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Nr dopuzczenia:861/4/2018</w:t>
            </w:r>
          </w:p>
        </w:tc>
      </w:tr>
      <w:tr w:rsidRPr="00977B9C" w:rsidR="00C00E7D" w:rsidTr="5D58C8E0" w14:paraId="50A009F3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26AE8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A6BFEEB" w14:textId="77777777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2461" w:rsidR="00C00E7D" w:rsidP="00C92079" w:rsidRDefault="00C00E7D" w14:paraId="4C1F7CAD" w14:textId="1BA22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22461">
              <w:rPr>
                <w:lang w:val="en-US"/>
              </w:rPr>
              <w:t>English Class  A1+ Podręcznik. Klasa 5</w:t>
            </w:r>
          </w:p>
          <w:p w:rsidRPr="00222461" w:rsidR="00C00E7D" w:rsidP="5B0EDD8B" w:rsidRDefault="00C00E7D" w14:paraId="6EFEC3A0" w14:textId="7FE6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5B0EDD8B">
              <w:rPr>
                <w:lang w:val="en-US"/>
              </w:rPr>
              <w:t>Pearson Education</w:t>
            </w:r>
          </w:p>
          <w:p w:rsidRPr="00222461" w:rsidR="00C00E7D" w:rsidP="00C92079" w:rsidRDefault="00C00E7D" w14:paraId="3EA3B5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22461">
              <w:rPr>
                <w:lang w:val="en-US"/>
              </w:rPr>
              <w:t>Graham Fruen Arek Tkacz Jayne Croxford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7B9C" w:rsidR="00411540" w:rsidP="5B0EDD8B" w:rsidRDefault="447DFD39" w14:paraId="1D495F40" w14:textId="77EB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5B0EDD8B">
              <w:rPr>
                <w:lang w:val="pl-PL"/>
              </w:rPr>
              <w:t>English Class A1+ Program nauczania języka angielskiego dla klas 4-8, wydawnictwo Pearson</w:t>
            </w:r>
          </w:p>
          <w:p w:rsidRPr="00977B9C" w:rsidR="00411540" w:rsidP="5B0EDD8B" w:rsidRDefault="447DFD39" w14:paraId="6D903734" w14:textId="56EFE752">
            <w:pPr>
              <w:widowControl w:val="0"/>
              <w:spacing w:line="240" w:lineRule="auto"/>
            </w:pPr>
            <w:r w:rsidRPr="5B0EDD8B">
              <w:rPr>
                <w:lang w:val="pl-PL"/>
              </w:rPr>
              <w:t>Autorzy książki ucznia: Jayne Croxford, Graham Fruen, Arek Tkacz</w:t>
            </w:r>
          </w:p>
          <w:p w:rsidRPr="00977B9C" w:rsidR="00411540" w:rsidP="5B0EDD8B" w:rsidRDefault="447DFD39" w14:paraId="2D20711C" w14:textId="65E87557">
            <w:pPr>
              <w:widowControl w:val="0"/>
              <w:spacing w:line="240" w:lineRule="auto"/>
            </w:pPr>
            <w:r w:rsidRPr="5B0EDD8B">
              <w:rPr>
                <w:lang w:val="pl-PL"/>
              </w:rPr>
              <w:t>Nr MEiN 840/2/2018</w:t>
            </w:r>
          </w:p>
        </w:tc>
      </w:tr>
      <w:tr w:rsidR="00C00E7D" w:rsidTr="5D58C8E0" w14:paraId="6F47B262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7B9C" w:rsidR="00C00E7D" w:rsidP="00C92079" w:rsidRDefault="00C00E7D" w14:paraId="26AA93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8F34334" w14:textId="77777777">
            <w:pPr>
              <w:widowControl w:val="0"/>
              <w:spacing w:line="240" w:lineRule="auto"/>
            </w:pPr>
            <w:r>
              <w:t xml:space="preserve">Religia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34D56FA4" w14:paraId="12AFD60F" w14:textId="4456F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“Bóg nas szuka”, Wydawnictwo Katechetyczne, Ks.Mariusz Czyżewski,ks. Mic</w:t>
            </w:r>
            <w:r w:rsidR="3B3C0608">
              <w:t>hał Polny, Dorota Kornacka</w:t>
            </w:r>
            <w:r w:rsidR="4CB13CA8">
              <w:t>, Michał Małek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4CB13CA8" w14:paraId="4D527462" w14:textId="1234FA5B">
            <w:pPr>
              <w:widowControl w:val="0"/>
              <w:spacing w:line="240" w:lineRule="auto"/>
            </w:pPr>
            <w:r>
              <w:t>“Bóg kocha i zbawia człowieka” AZ-2-01/18, Komisja Wych</w:t>
            </w:r>
            <w:r w:rsidR="3EB3404B">
              <w:t>owania Katolickiego przy Konferencji Episkopatu Polski, nr.dop.AZ-21-01/1</w:t>
            </w:r>
            <w:r w:rsidR="710F2AD6">
              <w:t>8-WA-3/20</w:t>
            </w:r>
          </w:p>
        </w:tc>
      </w:tr>
      <w:tr w:rsidR="00C00E7D" w:rsidTr="5D58C8E0" w14:paraId="44E1DB9A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C9351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A9E7462" w14:textId="7777777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BE394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Planeta Nowa Podręcznik do geografii dla klasy piątej szkoły podstawowej</w:t>
            </w:r>
          </w:p>
          <w:p w:rsidR="00C00E7D" w:rsidP="00C92079" w:rsidRDefault="00C00E7D" w14:paraId="04B8E54F" w14:textId="2C70C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</w:t>
            </w:r>
            <w:r w:rsidR="002B3913">
              <w:t>zy</w:t>
            </w:r>
            <w:r>
              <w:t>: Feliks Szlajfer, Zbigniew Zaniewicz, Tomasz Rachwał, Roman Malarz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2EF23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Program nauczania geografii dla szkoły podstawowej </w:t>
            </w:r>
            <w:r w:rsidR="002B3913">
              <w:t>–</w:t>
            </w:r>
            <w:r>
              <w:t xml:space="preserve"> </w:t>
            </w:r>
            <w:r w:rsidR="002B3913">
              <w:t>„</w:t>
            </w:r>
            <w:r>
              <w:t>Planeta Nowa"</w:t>
            </w:r>
          </w:p>
          <w:p w:rsidR="002B3913" w:rsidP="002B3913" w:rsidRDefault="002B3913" w14:paraId="1A1DD18D" w14:textId="1A5B5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Autorzy: Ewa Maria Tuz, Barbara Dziedzic</w:t>
            </w:r>
          </w:p>
          <w:p w:rsidR="002B3913" w:rsidP="002B3913" w:rsidRDefault="002B3913" w14:paraId="3CA7733D" w14:textId="78951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 dopuszczenia:</w:t>
            </w:r>
            <w:r w:rsidR="00231668">
              <w:t xml:space="preserve"> 906/1/2018</w:t>
            </w:r>
          </w:p>
          <w:p w:rsidR="002B3913" w:rsidP="00C92079" w:rsidRDefault="002B3913" w14:paraId="29CD527A" w14:textId="58BE9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0E7D" w:rsidTr="5D58C8E0" w14:paraId="12278631" w14:textId="77777777">
        <w:trPr>
          <w:trHeight w:val="81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7B26F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35ED43C" w14:textId="7777777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800A3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Wczoraj i dziś 5</w:t>
            </w:r>
          </w:p>
          <w:p w:rsidR="00C00E7D" w:rsidP="00C92079" w:rsidRDefault="00C00E7D" w14:paraId="7B90AE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Grzegorz Wojciechowski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F812A67" w14:textId="77777777">
            <w:pPr>
              <w:widowControl w:val="0"/>
              <w:spacing w:line="240" w:lineRule="auto"/>
            </w:pPr>
            <w:r>
              <w:t xml:space="preserve">Program nauczania historii dla szkoły podstawowej </w:t>
            </w:r>
            <w:r w:rsidR="00231668">
              <w:t>–</w:t>
            </w:r>
            <w:r>
              <w:t xml:space="preserve"> </w:t>
            </w:r>
            <w:r w:rsidR="00231668">
              <w:t>„</w:t>
            </w:r>
            <w:r>
              <w:t>Wczoraj i dziś”</w:t>
            </w:r>
          </w:p>
          <w:p w:rsidR="00231668" w:rsidP="00C92079" w:rsidRDefault="00231668" w14:paraId="654B62A6" w14:textId="77777777">
            <w:pPr>
              <w:widowControl w:val="0"/>
              <w:spacing w:line="240" w:lineRule="auto"/>
            </w:pPr>
            <w:r>
              <w:t>Autor Grzegorz Wojciechowski</w:t>
            </w:r>
          </w:p>
          <w:p w:rsidR="005F7874" w:rsidP="00C92079" w:rsidRDefault="005F7874" w14:paraId="7887F0A3" w14:textId="5878C029">
            <w:pPr>
              <w:widowControl w:val="0"/>
              <w:spacing w:line="240" w:lineRule="auto"/>
            </w:pPr>
            <w:r>
              <w:t xml:space="preserve">Nr dopuszczenia: </w:t>
            </w:r>
            <w:r w:rsidR="008A7061">
              <w:t>877/2/2008</w:t>
            </w:r>
          </w:p>
        </w:tc>
      </w:tr>
      <w:tr w:rsidR="00511D4E" w:rsidTr="5D58C8E0" w14:paraId="2B522650" w14:textId="77777777">
        <w:trPr>
          <w:trHeight w:val="81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D4E" w:rsidP="00C92079" w:rsidRDefault="00511D4E" w14:paraId="6D64B4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D4E" w:rsidP="00C92079" w:rsidRDefault="00511D4E" w14:paraId="4B79C5B6" w14:textId="1F6B704C">
            <w:pPr>
              <w:widowControl w:val="0"/>
              <w:spacing w:line="240" w:lineRule="auto"/>
            </w:pPr>
            <w:r>
              <w:t xml:space="preserve">Biologia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D4E" w:rsidP="203FC1B2" w:rsidRDefault="00511D4E" w14:paraId="210A7E03" w14:textId="71973EF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24F16B70">
              <w:rPr/>
              <w:t xml:space="preserve">“Puls życia 5” </w:t>
            </w:r>
          </w:p>
          <w:p w:rsidR="00511D4E" w:rsidP="203FC1B2" w:rsidRDefault="00511D4E" w14:paraId="7BC4AA90" w14:textId="7B2DD41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24F16B70">
              <w:rPr/>
              <w:t>Wydawnictwo Nowa Era</w:t>
            </w:r>
          </w:p>
          <w:p w:rsidR="00511D4E" w:rsidP="203FC1B2" w:rsidRDefault="00511D4E" w14:paraId="45168B4F" w14:textId="3AF21CCF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2DFFFE57">
              <w:rPr/>
              <w:t xml:space="preserve">Marian </w:t>
            </w:r>
            <w:r w:rsidR="2DFFFE57">
              <w:rPr/>
              <w:t>Sętkas</w:t>
            </w:r>
            <w:r w:rsidR="2DFFFE57">
              <w:rPr/>
              <w:t>, Joanna Stawarz</w:t>
            </w:r>
          </w:p>
          <w:p w:rsidR="00511D4E" w:rsidP="203FC1B2" w:rsidRDefault="00511D4E" w14:paraId="19A2C6D7" w14:textId="502A557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D4E" w:rsidP="00C92079" w:rsidRDefault="008B0D1F" w14:paraId="1ABEC8BF" w14:textId="77777777">
            <w:pPr>
              <w:widowControl w:val="0"/>
              <w:spacing w:line="240" w:lineRule="auto"/>
            </w:pPr>
            <w:r>
              <w:t>Program nauczania biologii w kl. 5-8 szkoły podstawowej</w:t>
            </w:r>
            <w:r w:rsidR="00AF3901">
              <w:t xml:space="preserve"> „Puls życia”</w:t>
            </w:r>
          </w:p>
          <w:p w:rsidR="001B5654" w:rsidP="00C92079" w:rsidRDefault="001B5654" w14:paraId="64FDBCDF" w14:textId="77777777">
            <w:pPr>
              <w:widowControl w:val="0"/>
              <w:spacing w:line="240" w:lineRule="auto"/>
            </w:pPr>
            <w:r>
              <w:t>Autor: Anna Zdziennicka</w:t>
            </w:r>
          </w:p>
          <w:p w:rsidR="001B5654" w:rsidP="00C92079" w:rsidRDefault="001B5654" w14:paraId="14B2D2EA" w14:textId="5F828FCF">
            <w:pPr>
              <w:widowControl w:val="0"/>
              <w:spacing w:line="240" w:lineRule="auto"/>
            </w:pPr>
            <w:r>
              <w:t>Nr dopuszczenia:</w:t>
            </w:r>
            <w:r w:rsidR="00031884">
              <w:t xml:space="preserve"> 844/1/2018</w:t>
            </w:r>
          </w:p>
        </w:tc>
      </w:tr>
      <w:tr w:rsidR="00C00E7D" w:rsidTr="5D58C8E0" w14:paraId="6B74EAB8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153CB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6BACAA6" w14:textId="7777777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6FD31B9" w14:textId="77777777">
            <w:pPr>
              <w:widowControl w:val="0"/>
              <w:spacing w:line="240" w:lineRule="auto"/>
            </w:pPr>
            <w:r>
              <w:t>Matematyka z kluczem</w:t>
            </w:r>
          </w:p>
          <w:p w:rsidR="00C00E7D" w:rsidP="00C92079" w:rsidRDefault="00C00E7D" w14:paraId="4A6963DE" w14:textId="77777777">
            <w:pPr>
              <w:widowControl w:val="0"/>
              <w:spacing w:line="240" w:lineRule="auto"/>
            </w:pPr>
            <w:r>
              <w:t>Marcin Braun, Agnieszka Mańkowska, Małgorzata Paszyńska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0157B2D" w14:textId="77777777">
            <w:pPr>
              <w:widowControl w:val="0"/>
              <w:spacing w:line="240" w:lineRule="auto"/>
            </w:pPr>
            <w:r>
              <w:t xml:space="preserve">Matematyka z kluczem Program nauczania matematyki dla klas 4-8 szkoły podstawowej </w:t>
            </w:r>
          </w:p>
          <w:p w:rsidR="008A7061" w:rsidP="00C92079" w:rsidRDefault="008A7061" w14:paraId="4829176F" w14:textId="05DFACDA">
            <w:pPr>
              <w:widowControl w:val="0"/>
              <w:spacing w:line="240" w:lineRule="auto"/>
            </w:pPr>
            <w:r w:rsidR="008A7061">
              <w:rPr/>
              <w:t>Nr dopuszczenia:</w:t>
            </w:r>
            <w:r w:rsidR="690EFEA9">
              <w:rPr/>
              <w:t>875/2/2018</w:t>
            </w:r>
          </w:p>
        </w:tc>
      </w:tr>
      <w:tr w:rsidR="00C00E7D" w:rsidTr="5D58C8E0" w14:paraId="5DF110ED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F5D76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F8B7464" w14:textId="77777777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3FCE449" w14:textId="77777777">
            <w:pPr>
              <w:widowControl w:val="0"/>
              <w:spacing w:line="240" w:lineRule="auto"/>
            </w:pPr>
            <w:r>
              <w:t>Monika Gromek</w:t>
            </w:r>
          </w:p>
          <w:p w:rsidR="00C00E7D" w:rsidP="00C92079" w:rsidRDefault="00C00E7D" w14:paraId="77CEBB0E" w14:textId="77777777">
            <w:pPr>
              <w:widowControl w:val="0"/>
              <w:spacing w:line="240" w:lineRule="auto"/>
            </w:pPr>
            <w:r>
              <w:t>Grażyna Kilbach</w:t>
            </w:r>
          </w:p>
          <w:p w:rsidR="00C00E7D" w:rsidP="00C92079" w:rsidRDefault="00C00E7D" w14:paraId="50EAEF90" w14:textId="77777777">
            <w:pPr>
              <w:widowControl w:val="0"/>
              <w:spacing w:line="240" w:lineRule="auto"/>
            </w:pPr>
            <w:r>
              <w:t>“Lekcja muzyki 5”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95AD0E4" w14:textId="77777777">
            <w:pPr>
              <w:widowControl w:val="0"/>
              <w:spacing w:line="240" w:lineRule="auto"/>
            </w:pPr>
            <w:r>
              <w:t>Program nauczania ogólnego muzyki w klasach IV-VII szkół podstawowych autorstwa Moniki Gromek i Grażyny Kilbach</w:t>
            </w:r>
          </w:p>
          <w:p w:rsidR="00DA14F4" w:rsidP="00C92079" w:rsidRDefault="00DA14F4" w14:paraId="5FF53B4E" w14:textId="1A1ABA22">
            <w:pPr>
              <w:widowControl w:val="0"/>
              <w:spacing w:line="240" w:lineRule="auto"/>
            </w:pPr>
            <w:r>
              <w:t>Nr dopuszczenia: 852/1/2017</w:t>
            </w:r>
          </w:p>
        </w:tc>
      </w:tr>
      <w:tr w:rsidR="00C00E7D" w:rsidTr="5D58C8E0" w14:paraId="2BAD68C3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4233C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6C2898C" w14:textId="77777777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2906DDCC" w14:textId="058AD718">
            <w:pPr>
              <w:widowControl w:val="0"/>
              <w:spacing w:line="240" w:lineRule="auto"/>
            </w:pPr>
            <w:r w:rsidRPr="203FC1B2" w:rsidR="7DCB41BB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 xml:space="preserve">Do dzieła! Plastyka. Podręcznik dla klasy 5 szkoły podstawowej. </w:t>
            </w:r>
          </w:p>
          <w:p w:rsidR="00C00E7D" w:rsidP="203FC1B2" w:rsidRDefault="00C00E7D" w14:paraId="62DA8278" w14:textId="555DCDEE">
            <w:pPr>
              <w:widowControl w:val="0"/>
              <w:spacing w:line="240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03FC1B2" w:rsidR="7DCB41BB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>Lukas Jadwiga, Onak Krystyna</w:t>
            </w:r>
          </w:p>
          <w:p w:rsidR="00C00E7D" w:rsidP="203FC1B2" w:rsidRDefault="00C00E7D" w14:paraId="3CA68902" w14:textId="48EEC83F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</w:pPr>
            <w:r w:rsidRPr="203FC1B2" w:rsidR="7DCB41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  <w:t>Nowa Era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1918FDC1" w14:textId="244145DB">
            <w:pPr>
              <w:pStyle w:val="Normal"/>
              <w:widowControl w:val="0"/>
              <w:spacing w:line="240" w:lineRule="auto"/>
            </w:pPr>
            <w:r w:rsidRPr="203FC1B2" w:rsidR="3C7026ED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Program nauczania plastyki w klasach IV – VII szkoly podstawowej. Do dzieła! Jadwiga Lukas, Krystyna Onak, Marta Ipczyńska, Natalia Mrozkowiak</w:t>
            </w:r>
          </w:p>
          <w:p w:rsidR="00C00E7D" w:rsidP="203FC1B2" w:rsidRDefault="00C00E7D" w14:paraId="5BE2ED10" w14:textId="4B9D8AA7">
            <w:pPr>
              <w:pStyle w:val="Normal"/>
              <w:widowControl w:val="0"/>
              <w:spacing w:line="240" w:lineRule="auto"/>
            </w:pPr>
            <w:r w:rsidR="3C7026ED">
              <w:rPr/>
              <w:t>Nr dopuszczenia: 903/2/2018</w:t>
            </w:r>
          </w:p>
        </w:tc>
      </w:tr>
      <w:tr w:rsidR="00C00E7D" w:rsidTr="5D58C8E0" w14:paraId="0A2E3693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698D4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01E617D" w14:textId="77777777">
            <w:pPr>
              <w:widowControl w:val="0"/>
              <w:spacing w:line="240" w:lineRule="auto"/>
            </w:pPr>
            <w:r>
              <w:t>Technika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47F7B064" w14:paraId="41A42AB9" w14:textId="708EC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Jak to działa? </w:t>
            </w:r>
          </w:p>
          <w:p w:rsidR="00C00E7D" w:rsidP="02583603" w:rsidRDefault="47F7B064" w14:paraId="712DFA54" w14:textId="4BD13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 Łabecki, M. Łabecka</w:t>
            </w:r>
          </w:p>
          <w:p w:rsidR="00C00E7D" w:rsidP="02583603" w:rsidRDefault="00C00E7D" w14:paraId="1055DC80" w14:textId="719AD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4F4" w:rsidP="00DA14F4" w:rsidRDefault="00DA14F4" w14:paraId="7D76E8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 nauczania techniki w szkole podstawowej „ Jak to działa”</w:t>
            </w:r>
          </w:p>
          <w:p w:rsidR="00DA14F4" w:rsidP="00DA14F4" w:rsidRDefault="00DA14F4" w14:paraId="55C52D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Autorzy: Lech Łabęcki, Marta Łabęcka</w:t>
            </w:r>
          </w:p>
          <w:p w:rsidR="00C00E7D" w:rsidP="00DA14F4" w:rsidRDefault="00DA14F4" w14:paraId="48F8C1C3" w14:textId="08811934">
            <w:pPr>
              <w:widowControl w:val="0"/>
              <w:spacing w:line="240" w:lineRule="auto"/>
            </w:pPr>
            <w:r>
              <w:t>Nr dopuszczenia: 295/1/2017</w:t>
            </w:r>
          </w:p>
        </w:tc>
      </w:tr>
      <w:tr w:rsidR="00C00E7D" w:rsidTr="5D58C8E0" w14:paraId="5025EC7C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9F06B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76B8070" w14:textId="7777777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13762C9" w14:paraId="422AECA7" w14:textId="6E47B83B">
            <w:pPr>
              <w:widowControl w:val="0"/>
              <w:spacing w:line="240" w:lineRule="auto"/>
            </w:pPr>
            <w:r w:rsidRPr="02583603">
              <w:t xml:space="preserve"> </w:t>
            </w:r>
            <w:r w:rsidRPr="02583603" w:rsidR="7B67EBA9">
              <w:rPr>
                <w:color w:val="000000" w:themeColor="text1"/>
              </w:rPr>
              <w:t xml:space="preserve">Lubię to! Podręcznik do informatyki dla klasy piątej szkoły podstawowej NOWA EDYCJA 2021–2023; wydawnictwo: Nowa Era </w:t>
            </w:r>
            <w:r w:rsidRPr="02583603" w:rsidR="7B67EBA9"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F692DC5" w14:paraId="694C607A" w14:textId="4D8BF668">
            <w:pPr>
              <w:widowControl w:val="0"/>
              <w:spacing w:line="240" w:lineRule="auto"/>
            </w:pPr>
            <w:r>
              <w:t xml:space="preserve">Program nauczania Informatyki dla klasy 5 </w:t>
            </w:r>
          </w:p>
          <w:p w:rsidR="00C00E7D" w:rsidP="00C92079" w:rsidRDefault="7B67EBA9" w14:paraId="41D2DF00" w14:textId="43306DA1">
            <w:pPr>
              <w:widowControl w:val="0"/>
              <w:spacing w:line="240" w:lineRule="auto"/>
            </w:pPr>
            <w:r>
              <w:t>Numer dopuszczenia: 847/2/2021/z1</w:t>
            </w:r>
          </w:p>
          <w:p w:rsidR="00C00E7D" w:rsidP="02583603" w:rsidRDefault="7B67EBA9" w14:paraId="03C5A3B4" w14:textId="74CF24AE">
            <w:pPr>
              <w:widowControl w:val="0"/>
              <w:spacing w:line="240" w:lineRule="auto"/>
            </w:pPr>
            <w:r>
              <w:t>Autor: Michał Kęska</w:t>
            </w:r>
          </w:p>
        </w:tc>
      </w:tr>
      <w:tr w:rsidR="00C00E7D" w:rsidTr="5D58C8E0" w14:paraId="49223F2E" w14:textId="77777777">
        <w:trPr>
          <w:trHeight w:val="1020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9EE1E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F12ED9B" w14:textId="77777777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65379D89" w14:textId="68A5C97B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3B9CA925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"Magia ruchu" Program nauczania wychowania fizycznego, kl. 4; wydawnictwo: JU.DM-WF s.c.  </w:t>
            </w:r>
          </w:p>
          <w:p w:rsidR="00C00E7D" w:rsidP="203FC1B2" w:rsidRDefault="00C00E7D" w14:paraId="3CFA22D2" w14:textId="141ED2A7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3B9CA925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Etap edukacyjny: Szkoła podstawowa - klasy IV-VIII; szkola: Szkoła podstawowa, kl. 4-8; poziom: 5;</w:t>
            </w:r>
          </w:p>
          <w:p w:rsidR="00C00E7D" w:rsidP="203FC1B2" w:rsidRDefault="00C00E7D" w14:paraId="289AFFC5" w14:textId="06FCAFEE">
            <w:pPr>
              <w:pStyle w:val="Normal"/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6DFAF301" w14:textId="365E41FB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3B9CA925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Autorki programu: Urszula Białek i Joanna Wolfart-Piech. </w:t>
            </w:r>
          </w:p>
          <w:p w:rsidR="00C00E7D" w:rsidP="203FC1B2" w:rsidRDefault="00C00E7D" w14:paraId="3914F75E" w14:textId="698BD57D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3B9CA925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ISBN: 978-93-948660-0-6</w:t>
            </w:r>
          </w:p>
          <w:p w:rsidR="00C00E7D" w:rsidP="203FC1B2" w:rsidRDefault="00C00E7D" w14:paraId="3682161D" w14:textId="67A4B4E9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3B9CA925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Miejsce wydania: Wrocław</w:t>
            </w:r>
          </w:p>
          <w:p w:rsidR="00C00E7D" w:rsidP="203FC1B2" w:rsidRDefault="00C00E7D" w14:paraId="2B60CB0A" w14:textId="22361FA0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3B9CA925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Rok wydania: 2017</w:t>
            </w:r>
          </w:p>
          <w:p w:rsidR="00C00E7D" w:rsidP="203FC1B2" w:rsidRDefault="00C00E7D" w14:paraId="1884C391" w14:textId="599703EB">
            <w:pPr>
              <w:pStyle w:val="Normal"/>
              <w:widowControl w:val="0"/>
              <w:spacing w:line="240" w:lineRule="auto"/>
            </w:pPr>
          </w:p>
          <w:p w:rsidR="00C00E7D" w:rsidP="203FC1B2" w:rsidRDefault="00C00E7D" w14:paraId="5D7E1616" w14:textId="376BB109">
            <w:pPr>
              <w:pStyle w:val="Normal"/>
              <w:widowControl w:val="0"/>
              <w:spacing w:line="240" w:lineRule="auto"/>
            </w:pPr>
          </w:p>
        </w:tc>
      </w:tr>
      <w:tr w:rsidR="00C00E7D" w:rsidTr="5D58C8E0" w14:paraId="6FA565CF" w14:textId="77777777">
        <w:trPr>
          <w:trHeight w:val="915"/>
        </w:trPr>
        <w:tc>
          <w:tcPr>
            <w:tcW w:w="12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1DEA4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566EA35" w14:textId="77777777">
            <w:pPr>
              <w:widowControl w:val="0"/>
              <w:spacing w:line="240" w:lineRule="auto"/>
            </w:pPr>
            <w:r>
              <w:t>Wychowanie do życia w rodzinie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BCB" w:rsidP="5D58C8E0" w:rsidRDefault="00C00E7D" w14:paraId="2833B0C6" w14:textId="2485E905">
            <w:pPr>
              <w:pStyle w:val="Normal"/>
              <w:widowControl w:val="0"/>
              <w:spacing w:line="240" w:lineRule="auto"/>
            </w:pPr>
            <w:r w:rsidR="00C00E7D">
              <w:rPr/>
              <w:t xml:space="preserve"> </w:t>
            </w:r>
            <w:r w:rsidR="78003D39">
              <w:rPr/>
              <w:t>Bez podręcznika</w:t>
            </w:r>
          </w:p>
          <w:p w:rsidR="00C00E7D" w:rsidP="00C92079" w:rsidRDefault="00C00E7D" w14:paraId="62115446" w14:textId="524D4AEE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5D58C8E0" w:rsidRDefault="00C00E7D" w14:paraId="2CA257A8" w14:textId="33E9DDC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7F75420E">
              <w:rPr/>
              <w:t>Moje dorastanie</w:t>
            </w:r>
          </w:p>
          <w:p w:rsidR="00C00E7D" w:rsidP="5D58C8E0" w:rsidRDefault="00C00E7D" w14:paraId="25F633AD" w14:textId="10DD7E1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7F75420E">
              <w:rPr/>
              <w:t>Bożena Strzemieczna</w:t>
            </w:r>
          </w:p>
          <w:p w:rsidR="00C00E7D" w:rsidP="5D58C8E0" w:rsidRDefault="00C00E7D" w14:paraId="6384906C" w14:textId="6AAAC7C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7F75420E">
              <w:rPr/>
              <w:t>Kl.V</w:t>
            </w:r>
          </w:p>
        </w:tc>
      </w:tr>
    </w:tbl>
    <w:p w:rsidR="00C00E7D" w:rsidP="00C00E7D" w:rsidRDefault="00C00E7D" w14:paraId="373FA997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10425" w:type="dxa"/>
        <w:tblInd w:w="-6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935"/>
        <w:gridCol w:w="3375"/>
        <w:gridCol w:w="3840"/>
      </w:tblGrid>
      <w:tr w:rsidR="00C00E7D" w:rsidTr="5D58C8E0" w14:paraId="11FEC55D" w14:textId="77777777">
        <w:trPr>
          <w:trHeight w:val="900"/>
        </w:trPr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059D535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klasa VI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1551371" w14:textId="77777777">
            <w:pPr>
              <w:widowControl w:val="0"/>
              <w:spacing w:line="240" w:lineRule="auto"/>
            </w:pPr>
            <w:r>
              <w:t>Etyka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7D7B0F1" w14:textId="77777777">
            <w:pPr>
              <w:widowControl w:val="0"/>
              <w:spacing w:line="240" w:lineRule="auto"/>
            </w:pPr>
            <w:r>
              <w:t>Bez podręcznika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8ABCDB1" w14:textId="77777777">
            <w:pPr>
              <w:widowControl w:val="0"/>
              <w:spacing w:line="240" w:lineRule="auto"/>
            </w:pPr>
            <w:r>
              <w:t xml:space="preserve">Wybrane tematy, dostosowane do potrzeb grupy na podstawie programu nauczania etyki w klasach IV – VIII wzorowany jest na następujących pozycjach: • Ludzkie ścieżki. Kompleksowy program nauczania etyki na II, III i IV poziomie edukacyjnym autorstwa Anny Ziemskiej, Łukasza Malinowskiego </w:t>
            </w:r>
          </w:p>
        </w:tc>
      </w:tr>
      <w:tr w:rsidR="00C00E7D" w:rsidTr="5D58C8E0" w14:paraId="6D509D07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5E62DE4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A7B6B02" w14:textId="77777777">
            <w:pPr>
              <w:widowControl w:val="0"/>
              <w:spacing w:line="240" w:lineRule="auto"/>
            </w:pPr>
            <w:r>
              <w:t>Język polski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2E4A223" w14:textId="2136C22A">
            <w:pPr>
              <w:widowControl w:val="0"/>
              <w:spacing w:line="240" w:lineRule="auto"/>
            </w:pPr>
            <w:r w:rsidRPr="203FC1B2" w:rsidR="762661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Słowa z uśmiechem. Język polski. Literatura i kultura. Podręcznik. Klasa 6  Ewa Horwath, Anita Żegleń</w:t>
            </w:r>
          </w:p>
          <w:p w:rsidR="00C00E7D" w:rsidP="00C92079" w:rsidRDefault="00C00E7D" w14:paraId="0B4604DF" w14:textId="3101596B">
            <w:pPr>
              <w:widowControl w:val="0"/>
              <w:spacing w:line="240" w:lineRule="auto"/>
            </w:pPr>
            <w:r w:rsidRPr="203FC1B2" w:rsidR="762661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</w:t>
            </w:r>
          </w:p>
          <w:p w:rsidR="00C00E7D" w:rsidP="00C92079" w:rsidRDefault="00C00E7D" w14:paraId="5FAD0E6E" w14:textId="01BF39EB">
            <w:pPr>
              <w:widowControl w:val="0"/>
              <w:spacing w:line="240" w:lineRule="auto"/>
            </w:pPr>
            <w:r w:rsidRPr="203FC1B2" w:rsidR="762661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</w:t>
            </w:r>
          </w:p>
          <w:p w:rsidR="00C00E7D" w:rsidP="00C92079" w:rsidRDefault="00C00E7D" w14:paraId="2DF29B5F" w14:textId="68064FFE">
            <w:pPr>
              <w:widowControl w:val="0"/>
              <w:spacing w:line="240" w:lineRule="auto"/>
            </w:pPr>
            <w:r w:rsidRPr="203FC1B2" w:rsidR="762661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Słowa z uśmiechem. Język polski. Nauka o języku i ortografia. Podręcznik. Klasa 6 Ewa Horwath, Anita Żegleń</w:t>
            </w:r>
          </w:p>
          <w:p w:rsidR="00C00E7D" w:rsidP="203FC1B2" w:rsidRDefault="00C00E7D" w14:paraId="1B65D78C" w14:textId="1423D96F">
            <w:pPr>
              <w:pStyle w:val="Normal"/>
              <w:widowControl w:val="0"/>
              <w:spacing w:line="240" w:lineRule="auto"/>
            </w:pPr>
            <w:r w:rsidR="31F557CD">
              <w:rPr/>
              <w:t>WSIP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52D06C33" w14:textId="4A666E31">
            <w:pPr>
              <w:widowControl w:val="0"/>
              <w:spacing w:line="276" w:lineRule="auto"/>
            </w:pPr>
            <w:r w:rsidRPr="203FC1B2" w:rsidR="7128BF5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PROGRAM NAUCZANIA JĘZYKA POLSKIEGO  W klasach 4–8 SZKOŁY PODSTAWOWEJ</w:t>
            </w:r>
          </w:p>
          <w:p w:rsidR="00C00E7D" w:rsidP="203FC1B2" w:rsidRDefault="00C00E7D" w14:paraId="74E55321" w14:textId="2BF181DC">
            <w:pPr>
              <w:widowControl w:val="0"/>
              <w:spacing w:line="276" w:lineRule="auto"/>
            </w:pPr>
            <w:r w:rsidRPr="5D191804" w:rsidR="69118D9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„Słowa z uśmiechem</w:t>
            </w:r>
            <w:r w:rsidRPr="5D191804" w:rsidR="69118D9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+ </w:t>
            </w:r>
            <w:r w:rsidRPr="5D191804" w:rsidR="69118D9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Bliżej słowa”</w:t>
            </w:r>
            <w:r w:rsidRPr="5D191804" w:rsidR="69118D9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Autorki: Ewa </w:t>
            </w:r>
            <w:proofErr w:type="spellStart"/>
            <w:r w:rsidRPr="5D191804" w:rsidR="69118D9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Horwath</w:t>
            </w:r>
            <w:proofErr w:type="spellEnd"/>
            <w:r w:rsidRPr="5D191804" w:rsidR="69118D9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, Grażyna Kiełb, Anita </w:t>
            </w:r>
            <w:proofErr w:type="spellStart"/>
            <w:r w:rsidRPr="5D191804" w:rsidR="69118D9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Żegleń</w:t>
            </w:r>
            <w:proofErr w:type="spellEnd"/>
          </w:p>
          <w:p w:rsidR="48617142" w:rsidP="5D191804" w:rsidRDefault="48617142" w14:paraId="37AA7057" w14:textId="42F32C6C">
            <w:pPr>
              <w:pStyle w:val="Normal"/>
              <w:widowControl w:val="0"/>
              <w:spacing w:line="240" w:lineRule="auto"/>
            </w:pPr>
            <w:r w:rsidR="48617142">
              <w:rPr/>
              <w:t>Numer dopuszczenia:6-861/5/2019</w:t>
            </w:r>
          </w:p>
          <w:p w:rsidR="5D191804" w:rsidP="5D191804" w:rsidRDefault="5D191804" w14:paraId="0B1DF557" w14:textId="07E91DBE">
            <w:pPr>
              <w:pStyle w:val="Normal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</w:pPr>
          </w:p>
          <w:p w:rsidR="00C00E7D" w:rsidP="203FC1B2" w:rsidRDefault="00C00E7D" w14:paraId="13BDA431" w14:textId="57F74624">
            <w:pPr>
              <w:pStyle w:val="Normal"/>
              <w:widowControl w:val="0"/>
              <w:spacing w:line="240" w:lineRule="auto"/>
            </w:pPr>
          </w:p>
        </w:tc>
      </w:tr>
      <w:tr w:rsidRPr="00F6090C" w:rsidR="00C00E7D" w:rsidTr="5D58C8E0" w14:paraId="5F3098E1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8A4FC58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C719DE6" w14:textId="77777777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2461" w:rsidR="00C00E7D" w:rsidP="00C92079" w:rsidRDefault="00C00E7D" w14:paraId="2DC369E8" w14:textId="77777777">
            <w:pPr>
              <w:keepLines/>
              <w:widowControl w:val="0"/>
              <w:shd w:val="clear" w:color="auto" w:fill="FFFFFF"/>
              <w:spacing w:line="240" w:lineRule="auto"/>
              <w:rPr>
                <w:color w:val="222222"/>
                <w:sz w:val="24"/>
                <w:szCs w:val="24"/>
                <w:lang w:val="en-US"/>
              </w:rPr>
            </w:pPr>
            <w:r w:rsidRPr="00222461">
              <w:rPr>
                <w:color w:val="222222"/>
                <w:sz w:val="24"/>
                <w:szCs w:val="24"/>
                <w:lang w:val="en-US"/>
              </w:rPr>
              <w:t xml:space="preserve">English Class A2. </w:t>
            </w:r>
          </w:p>
          <w:p w:rsidRPr="00222461" w:rsidR="00C00E7D" w:rsidP="00C92079" w:rsidRDefault="00C00E7D" w14:paraId="3CC2ABBE" w14:textId="77777777">
            <w:pPr>
              <w:keepLines/>
              <w:widowControl w:val="0"/>
              <w:shd w:val="clear" w:color="auto" w:fill="FFFFFF"/>
              <w:spacing w:line="240" w:lineRule="auto"/>
              <w:rPr>
                <w:color w:val="222222"/>
                <w:sz w:val="24"/>
                <w:szCs w:val="24"/>
                <w:lang w:val="en-US"/>
              </w:rPr>
            </w:pPr>
            <w:r w:rsidRPr="5B0EDD8B">
              <w:rPr>
                <w:color w:val="222222"/>
                <w:sz w:val="24"/>
                <w:szCs w:val="24"/>
                <w:lang w:val="en-US"/>
              </w:rPr>
              <w:t>Bob Hastings, Stuart McKinlay, Arek Tkacz</w:t>
            </w:r>
          </w:p>
          <w:p w:rsidR="00C00E7D" w:rsidP="5B0EDD8B" w:rsidRDefault="357A74C8" w14:paraId="13437649" w14:textId="7A707E20">
            <w:pPr>
              <w:keepLines/>
              <w:widowControl w:val="0"/>
              <w:spacing w:line="240" w:lineRule="auto"/>
            </w:pPr>
            <w:r w:rsidRPr="5B0EDD8B">
              <w:rPr>
                <w:color w:val="222222"/>
                <w:sz w:val="24"/>
                <w:szCs w:val="24"/>
              </w:rPr>
              <w:t>Pearson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2461" w:rsidR="004D60C9" w:rsidP="5B0EDD8B" w:rsidRDefault="28DFC9C5" w14:paraId="267F6FFA" w14:textId="73034456">
            <w:pPr>
              <w:keepLines/>
              <w:widowControl w:val="0"/>
              <w:shd w:val="clear" w:color="auto" w:fill="FFFFFF" w:themeFill="background1"/>
              <w:spacing w:line="240" w:lineRule="auto"/>
              <w:rPr>
                <w:lang w:val="en-US"/>
              </w:rPr>
            </w:pPr>
            <w:r w:rsidRPr="5B0EDD8B">
              <w:rPr>
                <w:lang w:val="pl-PL"/>
              </w:rPr>
              <w:t>English Class A2, Program nauczania języka angielskiego dla klas 4-8, wydawnictwo Pearson</w:t>
            </w:r>
          </w:p>
          <w:p w:rsidRPr="00222461" w:rsidR="004D60C9" w:rsidP="5B0EDD8B" w:rsidRDefault="28DFC9C5" w14:paraId="7093A587" w14:textId="7EBE3C86">
            <w:pPr>
              <w:keepLines/>
              <w:widowControl w:val="0"/>
              <w:spacing w:line="240" w:lineRule="auto"/>
            </w:pPr>
            <w:r w:rsidRPr="5B0EDD8B">
              <w:rPr>
                <w:lang w:val="pl-PL"/>
              </w:rPr>
              <w:t>Autorzy książki ucznia: Jayne Croxford, Graham Fruen, Arek Tkacz</w:t>
            </w:r>
          </w:p>
          <w:p w:rsidRPr="00222461" w:rsidR="004D60C9" w:rsidP="5B0EDD8B" w:rsidRDefault="28DFC9C5" w14:paraId="6FF683F1" w14:textId="3BDF8911">
            <w:pPr>
              <w:keepLines/>
              <w:widowControl w:val="0"/>
              <w:spacing w:line="240" w:lineRule="auto"/>
            </w:pPr>
            <w:r w:rsidRPr="5B0EDD8B">
              <w:rPr>
                <w:lang w:val="pl-PL"/>
              </w:rPr>
              <w:t>Nr dopuszczenia MEiN 840/3/2019</w:t>
            </w:r>
          </w:p>
        </w:tc>
      </w:tr>
      <w:tr w:rsidR="00C00E7D" w:rsidTr="5D58C8E0" w14:paraId="1B3BF26F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2461" w:rsidR="00C00E7D" w:rsidP="00C92079" w:rsidRDefault="00C00E7D" w14:paraId="6665D1F8" w14:textId="7777777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B34F5F3" w14:textId="77777777">
            <w:pPr>
              <w:widowControl w:val="0"/>
              <w:spacing w:line="240" w:lineRule="auto"/>
            </w:pPr>
            <w:r>
              <w:t xml:space="preserve">Religia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59872DC7" w14:paraId="6204E246" w14:textId="30E5750C">
            <w:pPr>
              <w:widowControl w:val="0"/>
              <w:spacing w:line="240" w:lineRule="auto"/>
            </w:pPr>
            <w:r>
              <w:t xml:space="preserve">“Jezus nas zbawia” </w:t>
            </w:r>
            <w:r w:rsidR="2BBFAC5F">
              <w:t>W</w:t>
            </w:r>
            <w:r>
              <w:t xml:space="preserve">ydawnictwo </w:t>
            </w:r>
            <w:r w:rsidR="40A87142">
              <w:t>K</w:t>
            </w:r>
            <w:r>
              <w:t>atechetyczne, ks.Mariusz Czyżewski</w:t>
            </w:r>
            <w:r w:rsidR="0E4C86B7">
              <w:t>, ks. Michał Polny, Dorota Kornacka,Michał</w:t>
            </w:r>
            <w:r w:rsidR="1DAD58BE">
              <w:t xml:space="preserve"> Małek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388CD927" w14:paraId="706985B9" w14:textId="294CCB6D">
            <w:pPr>
              <w:widowControl w:val="0"/>
              <w:spacing w:line="240" w:lineRule="auto"/>
              <w:rPr>
                <w:rFonts w:ascii="Roboto" w:hAnsi="Roboto" w:eastAsia="Roboto" w:cs="Roboto"/>
              </w:rPr>
            </w:pPr>
            <w:r w:rsidRPr="02583603">
              <w:rPr>
                <w:rFonts w:ascii="Roboto" w:hAnsi="Roboto" w:eastAsia="Roboto" w:cs="Roboto"/>
              </w:rPr>
              <w:t>“Bóg kocha i zbawia człowieka” AZ-2-01/18, Komisja Wychowania Katolickiego przy Konferencji Ep</w:t>
            </w:r>
            <w:r w:rsidRPr="02583603" w:rsidR="05B3ECD8">
              <w:rPr>
                <w:rFonts w:ascii="Roboto" w:hAnsi="Roboto" w:eastAsia="Roboto" w:cs="Roboto"/>
              </w:rPr>
              <w:t xml:space="preserve">iskopatu Polski, Nr. </w:t>
            </w:r>
            <w:r w:rsidRPr="02583603" w:rsidR="568430F1">
              <w:rPr>
                <w:rFonts w:ascii="Roboto" w:hAnsi="Roboto" w:eastAsia="Roboto" w:cs="Roboto"/>
              </w:rPr>
              <w:t>D</w:t>
            </w:r>
            <w:r w:rsidRPr="02583603" w:rsidR="05B3ECD8">
              <w:rPr>
                <w:rFonts w:ascii="Roboto" w:hAnsi="Roboto" w:eastAsia="Roboto" w:cs="Roboto"/>
              </w:rPr>
              <w:t>opuszczenia</w:t>
            </w:r>
            <w:r w:rsidRPr="02583603" w:rsidR="568430F1">
              <w:rPr>
                <w:rFonts w:ascii="Roboto" w:hAnsi="Roboto" w:eastAsia="Roboto" w:cs="Roboto"/>
              </w:rPr>
              <w:t xml:space="preserve"> AZ-22-01/18/</w:t>
            </w:r>
            <w:r w:rsidRPr="02583603" w:rsidR="5582FD0B">
              <w:rPr>
                <w:rFonts w:ascii="Roboto" w:hAnsi="Roboto" w:eastAsia="Roboto" w:cs="Roboto"/>
              </w:rPr>
              <w:t>WA-9/21</w:t>
            </w:r>
          </w:p>
        </w:tc>
      </w:tr>
      <w:tr w:rsidR="00C00E7D" w:rsidTr="5D58C8E0" w14:paraId="640D15D1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5D05946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4FDC12D" w14:textId="77777777">
            <w:pPr>
              <w:widowControl w:val="0"/>
              <w:spacing w:line="240" w:lineRule="auto"/>
            </w:pPr>
            <w:r>
              <w:t xml:space="preserve">Geografia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5E8A0A9" w14:textId="77777777">
            <w:pPr>
              <w:widowControl w:val="0"/>
              <w:spacing w:line="240" w:lineRule="auto"/>
            </w:pPr>
            <w:r>
              <w:t xml:space="preserve">Planeta Nowa Podręcznik do geografii dla klasy szóstej szkoły podstawowej. </w:t>
            </w:r>
          </w:p>
          <w:p w:rsidR="00C00E7D" w:rsidP="00C92079" w:rsidRDefault="00C00E7D" w14:paraId="1868278C" w14:textId="77777777">
            <w:pPr>
              <w:widowControl w:val="0"/>
              <w:spacing w:line="240" w:lineRule="auto"/>
            </w:pPr>
            <w:r>
              <w:t>Autor: Tomasz Rachwał, Roman Malarz, Dawid Szczypiński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0286DFB" w14:textId="77777777">
            <w:pPr>
              <w:widowControl w:val="0"/>
              <w:spacing w:line="240" w:lineRule="auto"/>
            </w:pPr>
            <w:r>
              <w:t>"Program nauczania geografii dla szkoły podstawowej - Planeta Nowa"</w:t>
            </w:r>
          </w:p>
          <w:p w:rsidR="00F04DC3" w:rsidP="00F04DC3" w:rsidRDefault="00F04DC3" w14:paraId="780D2411" w14:textId="213EE256">
            <w:pPr>
              <w:widowControl w:val="0"/>
              <w:spacing w:line="240" w:lineRule="auto"/>
            </w:pPr>
            <w:r>
              <w:t>Autorzy: Ewa Maria Tuz, Barbara Dziedzic</w:t>
            </w:r>
          </w:p>
          <w:p w:rsidR="00F75B08" w:rsidP="00F75B08" w:rsidRDefault="00F75B08" w14:paraId="40B0E5C2" w14:textId="707C9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 dopuszczenia: 906/1/2018</w:t>
            </w:r>
          </w:p>
          <w:p w:rsidR="00C00E7D" w:rsidP="00C92079" w:rsidRDefault="00C00E7D" w14:paraId="4A1007EE" w14:textId="77777777">
            <w:pPr>
              <w:widowControl w:val="0"/>
              <w:spacing w:line="240" w:lineRule="auto"/>
            </w:pPr>
          </w:p>
        </w:tc>
      </w:tr>
      <w:tr w:rsidR="00C00E7D" w:rsidTr="5D58C8E0" w14:paraId="52224BA1" w14:textId="77777777">
        <w:trPr>
          <w:trHeight w:val="127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50AE364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DC265D1" w14:textId="7777777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5C8F1BE" w14:textId="77777777">
            <w:pPr>
              <w:widowControl w:val="0"/>
              <w:spacing w:line="240" w:lineRule="auto"/>
            </w:pPr>
            <w:r>
              <w:t>Wczoraj i dziś 6</w:t>
            </w:r>
          </w:p>
          <w:p w:rsidR="00C00E7D" w:rsidP="00C92079" w:rsidRDefault="00C00E7D" w14:paraId="18EEF8BE" w14:textId="77777777">
            <w:pPr>
              <w:widowControl w:val="0"/>
              <w:spacing w:line="240" w:lineRule="auto"/>
            </w:pPr>
            <w:r>
              <w:t>Stanisław Roszak</w:t>
            </w:r>
          </w:p>
          <w:p w:rsidR="00C00E7D" w:rsidP="00C92079" w:rsidRDefault="00C00E7D" w14:paraId="22C94806" w14:textId="77777777">
            <w:pPr>
              <w:widowControl w:val="0"/>
              <w:spacing w:line="240" w:lineRule="auto"/>
            </w:pPr>
            <w:r>
              <w:t xml:space="preserve">Anna Łaszkiewicz </w:t>
            </w:r>
          </w:p>
          <w:p w:rsidR="00C00E7D" w:rsidP="00C92079" w:rsidRDefault="00C00E7D" w14:paraId="1EDCCE19" w14:textId="77777777">
            <w:pPr>
              <w:widowControl w:val="0"/>
              <w:spacing w:line="240" w:lineRule="auto"/>
            </w:pPr>
            <w:r>
              <w:t>Jarosław Klaczkow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4996487" w14:textId="56378E21">
            <w:pPr>
              <w:widowControl w:val="0"/>
              <w:spacing w:line="240" w:lineRule="auto"/>
            </w:pPr>
            <w:r>
              <w:t xml:space="preserve">Program nauczania historii dla szkoły podstawowej </w:t>
            </w:r>
            <w:r w:rsidR="00706F8A">
              <w:t>–</w:t>
            </w:r>
            <w:r>
              <w:t xml:space="preserve"> </w:t>
            </w:r>
            <w:r w:rsidR="00706F8A">
              <w:t>„</w:t>
            </w:r>
            <w:r>
              <w:t>Wczoraj i dziś”</w:t>
            </w:r>
          </w:p>
          <w:p w:rsidR="00706F8A" w:rsidP="00706F8A" w:rsidRDefault="00706F8A" w14:paraId="5A2ECB71" w14:textId="77777777">
            <w:pPr>
              <w:widowControl w:val="0"/>
              <w:spacing w:line="240" w:lineRule="auto"/>
            </w:pPr>
            <w:r>
              <w:t>Autor Grzegorz Wojciechowski</w:t>
            </w:r>
          </w:p>
          <w:p w:rsidR="00706F8A" w:rsidP="00706F8A" w:rsidRDefault="00706F8A" w14:paraId="17DB463D" w14:textId="503F8830">
            <w:pPr>
              <w:widowControl w:val="0"/>
              <w:spacing w:line="240" w:lineRule="auto"/>
            </w:pPr>
            <w:r>
              <w:t>Nr dopuszczenia: 877/2/2008</w:t>
            </w:r>
          </w:p>
        </w:tc>
      </w:tr>
      <w:tr w:rsidR="00706F8A" w:rsidTr="5D58C8E0" w14:paraId="22DBA76D" w14:textId="77777777">
        <w:trPr>
          <w:trHeight w:val="127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4982D935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3BD3A44A" w14:textId="03AA4F66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2C48C6C2" w14:textId="630C0F1A">
            <w:pPr>
              <w:widowControl w:val="0"/>
              <w:spacing w:line="240" w:lineRule="auto"/>
            </w:pPr>
            <w:r w:rsidR="69FCE705">
              <w:rPr/>
              <w:t>“Puls życia 6”</w:t>
            </w:r>
          </w:p>
          <w:p w:rsidR="00706F8A" w:rsidP="203FC1B2" w:rsidRDefault="00706F8A" w14:paraId="46908346" w14:textId="6F3FFFDB">
            <w:pPr>
              <w:pStyle w:val="Normal"/>
              <w:widowControl w:val="0"/>
              <w:spacing w:line="240" w:lineRule="auto"/>
            </w:pPr>
            <w:r w:rsidR="69FCE705">
              <w:rPr/>
              <w:t>Wydawnictwo Nowa Era</w:t>
            </w:r>
          </w:p>
          <w:p w:rsidR="00706F8A" w:rsidP="203FC1B2" w:rsidRDefault="00706F8A" w14:paraId="41528326" w14:textId="245DFB38">
            <w:pPr>
              <w:pStyle w:val="Normal"/>
              <w:widowControl w:val="0"/>
              <w:spacing w:line="240" w:lineRule="auto"/>
            </w:pPr>
            <w:r w:rsidR="69FCE705">
              <w:rPr/>
              <w:t>Joanna Stawarz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6E08E2B7" w14:textId="77777777">
            <w:pPr>
              <w:widowControl w:val="0"/>
              <w:spacing w:line="240" w:lineRule="auto"/>
            </w:pPr>
            <w:r>
              <w:t>Program nauczania biologii w kl. 5-8 szkoły podstawowej „Puls życia”</w:t>
            </w:r>
          </w:p>
          <w:p w:rsidR="00706F8A" w:rsidP="00706F8A" w:rsidRDefault="00706F8A" w14:paraId="65EE7586" w14:textId="77777777">
            <w:pPr>
              <w:widowControl w:val="0"/>
              <w:spacing w:line="240" w:lineRule="auto"/>
            </w:pPr>
            <w:r>
              <w:t>Autor: Anna Zdziennicka</w:t>
            </w:r>
          </w:p>
          <w:p w:rsidR="00706F8A" w:rsidP="00706F8A" w:rsidRDefault="00706F8A" w14:paraId="157E2199" w14:textId="081F7704">
            <w:pPr>
              <w:widowControl w:val="0"/>
              <w:spacing w:line="240" w:lineRule="auto"/>
            </w:pPr>
            <w:r>
              <w:t>Nr dopuszczenia: 844/1/2018</w:t>
            </w:r>
          </w:p>
        </w:tc>
      </w:tr>
      <w:tr w:rsidR="00706F8A" w:rsidTr="5D58C8E0" w14:paraId="11EB5186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08BC458B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39C4A81C" w14:textId="7777777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48720001" w14:textId="77777777">
            <w:pPr>
              <w:widowControl w:val="0"/>
              <w:spacing w:line="240" w:lineRule="auto"/>
            </w:pPr>
            <w:r>
              <w:t>Matematyka z kluczem</w:t>
            </w:r>
          </w:p>
          <w:p w:rsidR="00706F8A" w:rsidP="00706F8A" w:rsidRDefault="00706F8A" w14:paraId="58770B4A" w14:textId="77777777">
            <w:pPr>
              <w:widowControl w:val="0"/>
              <w:spacing w:line="240" w:lineRule="auto"/>
            </w:pPr>
            <w:r>
              <w:t>Marcin Braun, Agnieszka Mańkowska, Małgorzata Paszyńska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3C5F3202" w14:textId="77777777">
            <w:pPr>
              <w:widowControl w:val="0"/>
              <w:spacing w:line="240" w:lineRule="auto"/>
            </w:pPr>
            <w:r>
              <w:t xml:space="preserve">Matematyka z kluczem Program nauczania matematyki dla klas 4-8 szkoły podstawowej </w:t>
            </w:r>
          </w:p>
          <w:p w:rsidR="00706F8A" w:rsidP="00706F8A" w:rsidRDefault="00706F8A" w14:paraId="69F9096C" w14:textId="5701F43E">
            <w:pPr>
              <w:widowControl w:val="0"/>
              <w:spacing w:line="240" w:lineRule="auto"/>
            </w:pPr>
            <w:r w:rsidR="4EC807A6">
              <w:rPr/>
              <w:t>Nr dopuszczenia</w:t>
            </w:r>
            <w:r w:rsidR="56904B95">
              <w:rPr/>
              <w:t>:157/4/2011/2016</w:t>
            </w:r>
          </w:p>
        </w:tc>
      </w:tr>
      <w:tr w:rsidR="00706F8A" w:rsidTr="5D58C8E0" w14:paraId="00A6846E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0BA33AA1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100CE7C4" w14:textId="77777777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5A24034C" w14:textId="77777777">
            <w:pPr>
              <w:widowControl w:val="0"/>
              <w:spacing w:line="240" w:lineRule="auto"/>
            </w:pPr>
            <w:r>
              <w:t>Monika Gromek</w:t>
            </w:r>
          </w:p>
          <w:p w:rsidR="00706F8A" w:rsidP="00706F8A" w:rsidRDefault="00706F8A" w14:paraId="329F642F" w14:textId="77777777">
            <w:pPr>
              <w:widowControl w:val="0"/>
              <w:spacing w:line="240" w:lineRule="auto"/>
            </w:pPr>
            <w:r>
              <w:t>Grażyna Kilbach</w:t>
            </w:r>
          </w:p>
          <w:p w:rsidR="00706F8A" w:rsidP="00706F8A" w:rsidRDefault="00706F8A" w14:paraId="27D3364B" w14:textId="77777777">
            <w:pPr>
              <w:widowControl w:val="0"/>
              <w:spacing w:line="240" w:lineRule="auto"/>
            </w:pPr>
            <w:r>
              <w:t>“Lekcja muzyki 6”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114" w:rsidP="00706F8A" w:rsidRDefault="00E15114" w14:paraId="2050D060" w14:textId="6177AFAD">
            <w:pPr>
              <w:widowControl w:val="0"/>
              <w:spacing w:line="240" w:lineRule="auto"/>
            </w:pPr>
            <w:r>
              <w:t>Program nauczania ogólnego muzyki w klasach IV-VII szkół podstawowych autorstwa Moniki Gromek i Grażyny Kilbach</w:t>
            </w:r>
          </w:p>
          <w:p w:rsidR="00706F8A" w:rsidP="00706F8A" w:rsidRDefault="00706F8A" w14:paraId="6CD69F34" w14:textId="3799BF68">
            <w:pPr>
              <w:widowControl w:val="0"/>
              <w:spacing w:line="240" w:lineRule="auto"/>
            </w:pPr>
            <w:r>
              <w:t>Nr dopuszczenia: 852/1/2017</w:t>
            </w:r>
          </w:p>
        </w:tc>
      </w:tr>
      <w:tr w:rsidR="00706F8A" w:rsidTr="5D58C8E0" w14:paraId="0FD0C5B8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0F33313A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39F43991" w14:textId="77777777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7256EACD" w14:textId="1EAA0508">
            <w:pPr>
              <w:widowControl w:val="0"/>
              <w:spacing w:line="240" w:lineRule="auto"/>
            </w:pPr>
            <w:r w:rsidRPr="203FC1B2" w:rsidR="15B67BF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 xml:space="preserve">Do dzieła! Plastyka. Podręcznik dla klasy 6 szkoły podstawowej. </w:t>
            </w:r>
          </w:p>
          <w:p w:rsidR="00706F8A" w:rsidP="203FC1B2" w:rsidRDefault="00706F8A" w14:paraId="67BA8803" w14:textId="555DCDEE">
            <w:pPr>
              <w:widowControl w:val="0"/>
              <w:spacing w:line="240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03FC1B2" w:rsidR="15B67BF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>Lukas Jadwiga, Onak Krystyna</w:t>
            </w:r>
          </w:p>
          <w:p w:rsidR="00706F8A" w:rsidP="203FC1B2" w:rsidRDefault="00706F8A" w14:paraId="46CBA7F4" w14:textId="20E952E6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</w:pPr>
            <w:r w:rsidRPr="203FC1B2" w:rsidR="15B67B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  <w:t>Nowa Era</w:t>
            </w:r>
          </w:p>
          <w:p w:rsidR="00706F8A" w:rsidP="203FC1B2" w:rsidRDefault="00706F8A" w14:paraId="252B072F" w14:textId="3D243C15">
            <w:pPr>
              <w:pStyle w:val="Normal"/>
              <w:widowControl w:val="0"/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203FC1B2" w:rsidRDefault="00706F8A" w14:paraId="3D2D24E2" w14:textId="244145DB">
            <w:pPr>
              <w:pStyle w:val="Normal"/>
              <w:widowControl w:val="0"/>
              <w:spacing w:line="240" w:lineRule="auto"/>
            </w:pPr>
            <w:r w:rsidRPr="203FC1B2" w:rsidR="1BC29986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Program nauczania plastyki w klasach IV – VII szkoly podstawowej. Do dzieła! Jadwiga Lukas, Krystyna Onak, Marta Ipczyńska, Natalia Mrozkowiak</w:t>
            </w:r>
          </w:p>
          <w:p w:rsidR="00706F8A" w:rsidP="203FC1B2" w:rsidRDefault="00706F8A" w14:paraId="7EBF669E" w14:textId="4C0C2C3B">
            <w:pPr>
              <w:pStyle w:val="Normal"/>
              <w:widowControl w:val="0"/>
              <w:spacing w:line="240" w:lineRule="auto"/>
            </w:pPr>
            <w:r w:rsidR="1BC29986">
              <w:rPr/>
              <w:t>Nr dopuszczenia: 903/3/2019</w:t>
            </w:r>
          </w:p>
        </w:tc>
      </w:tr>
      <w:tr w:rsidR="00706F8A" w:rsidTr="5D58C8E0" w14:paraId="15AE182C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573DE34F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7C4621C4" w14:textId="77777777">
            <w:pPr>
              <w:widowControl w:val="0"/>
              <w:spacing w:line="240" w:lineRule="auto"/>
            </w:pPr>
            <w:r>
              <w:t>Technika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2583603" w:rsidRDefault="4F888115" w14:paraId="1EA18B8A" w14:textId="708EC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Jak to działa? </w:t>
            </w:r>
          </w:p>
          <w:p w:rsidR="00706F8A" w:rsidP="02583603" w:rsidRDefault="4F888115" w14:paraId="45576B2F" w14:textId="4BD13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 Łabecki, M. Łabecka</w:t>
            </w:r>
          </w:p>
          <w:p w:rsidR="00706F8A" w:rsidP="02583603" w:rsidRDefault="00706F8A" w14:paraId="233C918E" w14:textId="334A51EC">
            <w:pPr>
              <w:widowControl w:val="0"/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61BCD6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 nauczania techniki w szkole podstawowej „ Jak to działa”</w:t>
            </w:r>
          </w:p>
          <w:p w:rsidR="00706F8A" w:rsidP="00706F8A" w:rsidRDefault="00706F8A" w14:paraId="246D0F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Autorzy: Lech Łabęcki, Marta Łabęcka</w:t>
            </w:r>
          </w:p>
          <w:p w:rsidR="00706F8A" w:rsidP="00706F8A" w:rsidRDefault="00706F8A" w14:paraId="65A8BED7" w14:textId="06EC6315">
            <w:pPr>
              <w:widowControl w:val="0"/>
              <w:spacing w:line="240" w:lineRule="auto"/>
            </w:pPr>
            <w:r>
              <w:t>Nr dopuszczenia: 295/1/2017</w:t>
            </w:r>
          </w:p>
        </w:tc>
      </w:tr>
      <w:tr w:rsidR="00706F8A" w:rsidTr="5D58C8E0" w14:paraId="5ACCA0C3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52E21032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4594418E" w14:textId="7777777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2583603" w:rsidRDefault="6D69EF4C" w14:paraId="63A3B3EF" w14:textId="1FC95D61">
            <w:pPr>
              <w:widowControl w:val="0"/>
              <w:spacing w:line="240" w:lineRule="auto"/>
            </w:pPr>
            <w:r w:rsidRPr="02583603">
              <w:t xml:space="preserve"> </w:t>
            </w:r>
            <w:r w:rsidRPr="02583603" w:rsidR="7F3E7F3F">
              <w:rPr>
                <w:color w:val="000000" w:themeColor="text1"/>
              </w:rPr>
              <w:t xml:space="preserve">Lubię to! Podręcznik do informatyki dla klasy szóstej szkoły podstawowej NOWA EDYCJA 2022–2024; wydawnictwo: Nowa Era </w:t>
            </w:r>
            <w:r w:rsidRPr="02583603" w:rsidR="7F3E7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6ABA9C5A" w14:textId="7B5B08A5">
            <w:pPr>
              <w:widowControl w:val="0"/>
              <w:spacing w:line="240" w:lineRule="auto"/>
            </w:pPr>
          </w:p>
          <w:p w:rsidR="00706F8A" w:rsidP="00706F8A" w:rsidRDefault="016A38D8" w14:paraId="511BC45E" w14:textId="609BE57C">
            <w:pPr>
              <w:widowControl w:val="0"/>
              <w:spacing w:line="240" w:lineRule="auto"/>
            </w:pPr>
            <w:r>
              <w:t>Program nauczania Informatyki dla klasy 6</w:t>
            </w:r>
          </w:p>
          <w:p w:rsidR="00706F8A" w:rsidP="00706F8A" w:rsidRDefault="7F3E7F3F" w14:paraId="16F929B3" w14:textId="22E81272">
            <w:pPr>
              <w:widowControl w:val="0"/>
              <w:spacing w:line="240" w:lineRule="auto"/>
            </w:pPr>
            <w:r>
              <w:t>Numer dopuszczenia: 847/3/2022/z1</w:t>
            </w:r>
          </w:p>
          <w:p w:rsidR="00706F8A" w:rsidP="02583603" w:rsidRDefault="7F3E7F3F" w14:paraId="1A3ABF61" w14:textId="3C3B6FDC">
            <w:pPr>
              <w:widowControl w:val="0"/>
              <w:spacing w:line="240" w:lineRule="auto"/>
            </w:pPr>
            <w:r>
              <w:t>Autor: Michał Kęska</w:t>
            </w:r>
          </w:p>
        </w:tc>
      </w:tr>
      <w:tr w:rsidR="00706F8A" w:rsidTr="5D58C8E0" w14:paraId="5FC51DBD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77403F57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76CAD906" w14:textId="77777777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03FC1B2" w:rsidP="203FC1B2" w:rsidRDefault="203FC1B2" w14:paraId="68B7EC9B" w14:textId="2D35F968">
            <w:pPr>
              <w:pStyle w:val="Normal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203FC1B2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"Magia ruchu" Program nauczania wychowania fizycznego, kl. 4; wydawnictwo: JU.DM-WF s.c.  Etap edukacyjny: Szkoła podstawowa - klasy IV-VIII; szkola: Szkoła podstawowa, kl. 4-8; poziom: </w:t>
            </w:r>
            <w:r w:rsidRPr="203FC1B2" w:rsidR="363E7705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6</w:t>
            </w:r>
            <w:r w:rsidRPr="203FC1B2" w:rsidR="203FC1B2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;</w:t>
            </w:r>
          </w:p>
          <w:p w:rsidR="203FC1B2" w:rsidP="203FC1B2" w:rsidRDefault="203FC1B2" w14:paraId="58AC15D4" w14:textId="06FCAFEE">
            <w:pPr>
              <w:pStyle w:val="Normal"/>
              <w:widowControl w:val="0"/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203FC1B2" w:rsidRDefault="00706F8A" w14:paraId="22D1D2A4" w14:textId="365E41FB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E53D00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Autorki programu: Urszula Białek i Joanna Wolfart-Piech. </w:t>
            </w:r>
          </w:p>
          <w:p w:rsidR="00706F8A" w:rsidP="203FC1B2" w:rsidRDefault="00706F8A" w14:paraId="469B691A" w14:textId="698BD57D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E53D00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ISBN: 978-93-948660-0-6</w:t>
            </w:r>
          </w:p>
          <w:p w:rsidR="00706F8A" w:rsidP="203FC1B2" w:rsidRDefault="00706F8A" w14:paraId="4F7A849F" w14:textId="67A4B4E9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E53D00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Miejsce wydania: Wrocław</w:t>
            </w:r>
          </w:p>
          <w:p w:rsidR="00706F8A" w:rsidP="203FC1B2" w:rsidRDefault="00706F8A" w14:paraId="71FB2BAD" w14:textId="22361FA0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E53D00F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Rok wydania: 2017</w:t>
            </w:r>
          </w:p>
          <w:p w:rsidR="00706F8A" w:rsidP="203FC1B2" w:rsidRDefault="00706F8A" w14:paraId="41511CA8" w14:textId="54803554">
            <w:pPr>
              <w:pStyle w:val="Normal"/>
              <w:widowControl w:val="0"/>
              <w:spacing w:line="240" w:lineRule="auto"/>
            </w:pPr>
          </w:p>
        </w:tc>
      </w:tr>
      <w:tr w:rsidR="00706F8A" w:rsidTr="5D58C8E0" w14:paraId="0DA44ECB" w14:textId="77777777">
        <w:trPr>
          <w:trHeight w:val="10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2812CB28" w14:textId="77777777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00706F8A" w:rsidRDefault="00706F8A" w14:paraId="74087BCB" w14:textId="77777777">
            <w:pPr>
              <w:widowControl w:val="0"/>
              <w:spacing w:line="240" w:lineRule="auto"/>
            </w:pPr>
            <w:r>
              <w:t>Wychowanie do życia w rodzinie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03FC1B2" w:rsidP="5D58C8E0" w:rsidRDefault="203FC1B2" w14:paraId="1C923E52" w14:textId="3DBD646A">
            <w:pPr>
              <w:pStyle w:val="Normal"/>
              <w:widowControl w:val="0"/>
              <w:spacing w:line="240" w:lineRule="auto"/>
            </w:pPr>
            <w:r w:rsidR="6C51097C">
              <w:rPr/>
              <w:t xml:space="preserve"> </w:t>
            </w:r>
            <w:r w:rsidR="3C6E6C3C">
              <w:rPr/>
              <w:t>Bez podręcznika</w:t>
            </w:r>
          </w:p>
          <w:p w:rsidR="203FC1B2" w:rsidP="203FC1B2" w:rsidRDefault="203FC1B2" w14:noSpellErr="1" w14:paraId="6C74CB5D" w14:textId="524D4AEE">
            <w:pPr>
              <w:widowControl w:val="0"/>
              <w:spacing w:line="240" w:lineRule="auto"/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F8A" w:rsidP="5D58C8E0" w:rsidRDefault="00706F8A" w14:paraId="481388AA" w14:textId="33E9DDC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351153A2">
              <w:rPr/>
              <w:t>Moje dorastanie</w:t>
            </w:r>
          </w:p>
          <w:p w:rsidR="00706F8A" w:rsidP="5D58C8E0" w:rsidRDefault="00706F8A" w14:paraId="3A92500B" w14:textId="10DD7E1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351153A2">
              <w:rPr/>
              <w:t>Bożena Strzemieczna</w:t>
            </w:r>
          </w:p>
          <w:p w:rsidR="00706F8A" w:rsidP="5D58C8E0" w:rsidRDefault="00706F8A" w14:paraId="28F65840" w14:textId="6D22ECBD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351153A2">
              <w:rPr/>
              <w:t>Kl.VI</w:t>
            </w:r>
          </w:p>
        </w:tc>
      </w:tr>
    </w:tbl>
    <w:p w:rsidR="00C00E7D" w:rsidP="00C00E7D" w:rsidRDefault="00C00E7D" w14:paraId="736F766B" w14:textId="77777777"/>
    <w:p w:rsidR="00C00E7D" w:rsidP="00C00E7D" w:rsidRDefault="00C00E7D" w14:paraId="161EDB50" w14:textId="77777777"/>
    <w:p w:rsidR="00C00E7D" w:rsidP="00C00E7D" w:rsidRDefault="00C00E7D" w14:paraId="38D04A07" w14:textId="77777777"/>
    <w:p w:rsidR="00C00E7D" w:rsidP="00C00E7D" w:rsidRDefault="00C00E7D" w14:paraId="29B4D0B3" w14:textId="77777777"/>
    <w:tbl>
      <w:tblPr>
        <w:tblW w:w="10425" w:type="dxa"/>
        <w:tblInd w:w="-6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245"/>
        <w:gridCol w:w="1995"/>
        <w:gridCol w:w="3375"/>
        <w:gridCol w:w="3810"/>
      </w:tblGrid>
      <w:tr w:rsidR="00C00E7D" w:rsidTr="5D58C8E0" w14:paraId="35D47259" w14:textId="77777777">
        <w:trPr>
          <w:trHeight w:val="1005"/>
        </w:trPr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8B73AEC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klasa VII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85C25AF" w14:textId="77777777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21E7C06" w14:textId="77777777">
            <w:pPr>
              <w:widowControl w:val="0"/>
              <w:spacing w:line="240" w:lineRule="auto"/>
            </w:pPr>
            <w:r>
              <w:t>Puls życia 7,, Nowa Era, Małgorzata Jefimow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B9C" w:rsidP="00C92079" w:rsidRDefault="00C00E7D" w14:paraId="64383E02" w14:textId="77777777">
            <w:pPr>
              <w:widowControl w:val="0"/>
              <w:spacing w:line="240" w:lineRule="auto"/>
            </w:pPr>
            <w:r>
              <w:t xml:space="preserve">Program nauczania biologii w klasie 7 - Puls życia- </w:t>
            </w:r>
          </w:p>
          <w:p w:rsidR="00C00E7D" w:rsidP="00C92079" w:rsidRDefault="00CF6B9C" w14:paraId="3A2F9750" w14:textId="77777777">
            <w:pPr>
              <w:widowControl w:val="0"/>
              <w:spacing w:line="240" w:lineRule="auto"/>
            </w:pPr>
            <w:r>
              <w:t>Autor</w:t>
            </w:r>
            <w:r w:rsidR="00C00E7D">
              <w:t xml:space="preserve"> Ann</w:t>
            </w:r>
            <w:r>
              <w:t>a</w:t>
            </w:r>
            <w:r w:rsidR="00C00E7D">
              <w:t xml:space="preserve"> Zdziennick</w:t>
            </w:r>
            <w:r>
              <w:t>a</w:t>
            </w:r>
          </w:p>
          <w:p w:rsidR="00CF6B9C" w:rsidP="00C92079" w:rsidRDefault="00CF6B9C" w14:paraId="3688B6AA" w14:textId="336BB715">
            <w:pPr>
              <w:widowControl w:val="0"/>
              <w:spacing w:line="240" w:lineRule="auto"/>
            </w:pPr>
            <w:r>
              <w:t>Nr dopuszczenia: 844/1/2018</w:t>
            </w:r>
          </w:p>
        </w:tc>
      </w:tr>
      <w:tr w:rsidR="00C00E7D" w:rsidTr="5D58C8E0" w14:paraId="370226F3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2338AF6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E66D5E8" w14:textId="77777777">
            <w:pPr>
              <w:widowControl w:val="0"/>
              <w:spacing w:line="240" w:lineRule="auto"/>
            </w:pPr>
            <w:r>
              <w:t>Chemia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A291D9E" w14:textId="77777777">
            <w:pPr>
              <w:spacing w:line="240" w:lineRule="auto"/>
            </w:pPr>
            <w:r>
              <w:t>Chemia Nowej Ery. Podręcznik do chemii dla klasy siódmej szkoły podstawowej.</w:t>
            </w:r>
          </w:p>
          <w:p w:rsidR="00C00E7D" w:rsidP="00C92079" w:rsidRDefault="00C00E7D" w14:paraId="26620573" w14:textId="77777777">
            <w:pPr>
              <w:spacing w:line="240" w:lineRule="auto"/>
            </w:pPr>
            <w:r>
              <w:t>Nowa edycja 2020–2022</w:t>
            </w:r>
          </w:p>
          <w:p w:rsidR="00C00E7D" w:rsidP="00C92079" w:rsidRDefault="00C00E7D" w14:paraId="1977D875" w14:textId="77777777">
            <w:pPr>
              <w:spacing w:line="240" w:lineRule="auto"/>
            </w:pPr>
            <w:r>
              <w:t>Jan Kulawik, Teresa Kulawik, Maria Litwin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301D14AB" w14:paraId="668A8816" w14:textId="31B20376">
            <w:pPr>
              <w:widowControl w:val="0"/>
              <w:spacing w:line="240" w:lineRule="auto"/>
            </w:pPr>
            <w:r w:rsidR="7ABD5BCD">
              <w:rPr/>
              <w:t>Program nauczania chemii w szkole podstawowej Chemia Nowej Ery − Teresa Kulawik i Maria Litwin.</w:t>
            </w:r>
          </w:p>
          <w:p w:rsidR="00C00E7D" w:rsidP="5D191804" w:rsidRDefault="301D14AB" w14:paraId="0E92F65E" w14:textId="4EE4D7A2">
            <w:pPr>
              <w:pStyle w:val="Normal"/>
              <w:widowControl w:val="0"/>
              <w:spacing w:line="240" w:lineRule="auto"/>
            </w:pPr>
            <w:r w:rsidR="5B0498D1">
              <w:rPr/>
              <w:t>Numer dopuszczenia:785/1/2017</w:t>
            </w:r>
          </w:p>
        </w:tc>
      </w:tr>
      <w:tr w:rsidR="00C00E7D" w:rsidTr="5D58C8E0" w14:paraId="629EA9D7" w14:textId="77777777">
        <w:trPr>
          <w:trHeight w:val="76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89D17F5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ACC0853" w14:textId="39B7EBA2">
            <w:pPr>
              <w:widowControl w:val="0"/>
              <w:spacing w:line="240" w:lineRule="auto"/>
            </w:pPr>
            <w:r w:rsidR="00C00E7D">
              <w:rPr/>
              <w:t>Doradztwo</w:t>
            </w:r>
          </w:p>
          <w:p w:rsidR="00C00E7D" w:rsidP="00C92079" w:rsidRDefault="00C00E7D" w14:paraId="6DAD107B" w14:textId="3756432C">
            <w:pPr>
              <w:widowControl w:val="0"/>
              <w:spacing w:line="240" w:lineRule="auto"/>
            </w:pPr>
            <w:r w:rsidR="5D3F1319">
              <w:rPr/>
              <w:t>zawodowe</w:t>
            </w:r>
            <w:r w:rsidR="00C00E7D">
              <w:rPr/>
              <w:t xml:space="preserve">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35E2FE7" w14:textId="77777777">
            <w:pPr>
              <w:widowControl w:val="0"/>
              <w:spacing w:line="240" w:lineRule="auto"/>
            </w:pPr>
            <w:r>
              <w:t xml:space="preserve">Bez podręcznika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61733294" w:rsidRDefault="1ECEC458" w14:paraId="60FF95F4" w14:textId="59D1F042">
            <w:pPr>
              <w:widowControl w:val="0"/>
              <w:spacing w:line="240" w:lineRule="auto"/>
            </w:pPr>
            <w:r>
              <w:t>Zagadnienia dostosowane do potrzeb w klasach VII – VIII zgodne z rozporządzeniem Ministra Edukacji Narodowej z dnia 12 lutego 2019 r.</w:t>
            </w:r>
          </w:p>
          <w:p w:rsidR="00C00E7D" w:rsidP="61733294" w:rsidRDefault="1ECEC458" w14:paraId="76D162CE" w14:textId="21111903">
            <w:pPr>
              <w:widowControl w:val="0"/>
              <w:spacing w:line="240" w:lineRule="auto"/>
            </w:pPr>
            <w:r w:rsidRPr="61733294">
              <w:t>w sprawie doradztwa zawodowego (Dz. U. poz. 325)</w:t>
            </w:r>
          </w:p>
          <w:p w:rsidR="00C00E7D" w:rsidP="61733294" w:rsidRDefault="00C00E7D" w14:paraId="6F607613" w14:textId="10E0B2E8">
            <w:pPr>
              <w:widowControl w:val="0"/>
              <w:spacing w:line="240" w:lineRule="auto"/>
            </w:pPr>
          </w:p>
        </w:tc>
      </w:tr>
      <w:tr w:rsidR="00C00E7D" w:rsidTr="5D58C8E0" w14:paraId="63378D14" w14:textId="77777777">
        <w:tblPrEx>
          <w:tblW w:w="10425" w:type="dxa"/>
          <w:tblInd w:w="-620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Look w:val="0600" w:firstRow="0" w:lastRow="0" w:firstColumn="0" w:lastColumn="0" w:noHBand="1" w:noVBand="1"/>
          <w:tblPrExChange w:author="Bogumiła Żonkowska-Krajewska" w:date="2020-09-06T19:47:00Z" w:id="1">
            <w:tblPrEx>
              <w:tblW w:w="10425" w:type="dxa"/>
              <w:tblInd w:w="-6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1005"/>
          <w:trPrChange w:author="Bogumiła Żonkowska-Krajewska" w:date="2020-09-06T19:47:00Z" w:id="2">
            <w:trPr>
              <w:gridBefore w:val="2"/>
              <w:gridAfter w:val="0"/>
              <w:trHeight w:val="1005"/>
            </w:trPr>
          </w:trPrChange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BE68F85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author="Bogumiła Żonkowska-Krajewska" w:date="2020-09-06T19:47:00Z" w:id="4">
              <w:tcPr>
                <w:tcW w:w="0" w:type="auto"/>
              </w:tcPr>
            </w:tcPrChange>
          </w:tcPr>
          <w:p w:rsidR="00C00E7D" w:rsidP="00C92079" w:rsidRDefault="00C00E7D" w14:paraId="571CC92A" w14:textId="77777777">
            <w:pPr>
              <w:widowControl w:val="0"/>
              <w:spacing w:line="240" w:lineRule="auto"/>
            </w:pPr>
            <w:r>
              <w:t>Etyka</w:t>
            </w:r>
          </w:p>
        </w:tc>
        <w:tc>
          <w:tcPr>
            <w:tcW w:w="33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author="Bogumiła Żonkowska-Krajewska" w:date="2020-09-06T19:47:00Z" w:id="5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C00E7D" w:rsidP="00C92079" w:rsidRDefault="00C00E7D" w14:paraId="065E472C" w14:textId="77777777">
            <w:pPr>
              <w:widowControl w:val="0"/>
              <w:spacing w:line="240" w:lineRule="auto"/>
            </w:pPr>
            <w:r>
              <w:t>Bez podręcznika</w:t>
            </w:r>
          </w:p>
        </w:tc>
        <w:tc>
          <w:tcPr>
            <w:tcW w:w="3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author="Bogumiła Żonkowska-Krajewska" w:date="2020-09-06T19:47:00Z" w:id="6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C00E7D" w:rsidP="00C92079" w:rsidRDefault="00C00E7D" w14:paraId="69DD2093" w14:textId="77777777">
            <w:pPr>
              <w:widowControl w:val="0"/>
              <w:spacing w:line="240" w:lineRule="auto"/>
            </w:pPr>
            <w:r>
              <w:t xml:space="preserve">Wybrane tematy, dostosowane do potrzeb grupy na podstawie programu nauczania etyki w klasach IV – VIII wzorowany jest na następujących pozycjach: • Ludzkie ścieżki. Kompleksowy program nauczania etyki na II, III i IV poziomie edukacyjnym autorstwa Anny Ziemskiej, Łukasza Malinowskiego </w:t>
            </w:r>
          </w:p>
        </w:tc>
      </w:tr>
      <w:tr w:rsidR="00C00E7D" w:rsidTr="5D58C8E0" w14:paraId="53BEF5BD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52C24C3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98B2747" w14:textId="77777777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A6EB1DA" w14:textId="77777777">
            <w:pPr>
              <w:widowControl w:val="0"/>
              <w:spacing w:line="240" w:lineRule="auto"/>
            </w:pPr>
            <w:r>
              <w:t>Spotkania z fizyką 7</w:t>
            </w:r>
          </w:p>
          <w:p w:rsidR="00C00E7D" w:rsidP="00C92079" w:rsidRDefault="00C00E7D" w14:paraId="23A9B09E" w14:textId="77777777">
            <w:pPr>
              <w:widowControl w:val="0"/>
              <w:spacing w:line="240" w:lineRule="auto"/>
            </w:pPr>
            <w:r>
              <w:t>Grażyna Francuz-Ornat, Teresa Kulawik, Maria Nowotny-Różańska</w:t>
            </w:r>
          </w:p>
          <w:p w:rsidR="00C00E7D" w:rsidP="00C92079" w:rsidRDefault="00C00E7D" w14:paraId="3FE96E9F" w14:textId="77777777">
            <w:pPr>
              <w:widowControl w:val="0"/>
              <w:spacing w:line="240" w:lineRule="auto"/>
            </w:pPr>
            <w:r>
              <w:t>Nowa Era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9459FB4" w14:textId="77777777">
            <w:pPr>
              <w:widowControl w:val="0"/>
              <w:spacing w:line="240" w:lineRule="auto"/>
            </w:pPr>
            <w:r>
              <w:t>Program nauczania fizyki</w:t>
            </w:r>
          </w:p>
          <w:p w:rsidR="00C00E7D" w:rsidP="00C92079" w:rsidRDefault="00C00E7D" w14:paraId="7F0CA357" w14:textId="77777777">
            <w:pPr>
              <w:widowControl w:val="0"/>
              <w:spacing w:line="240" w:lineRule="auto"/>
            </w:pPr>
            <w:r>
              <w:t>w szkole podstawowej</w:t>
            </w:r>
          </w:p>
          <w:p w:rsidR="00C00E7D" w:rsidP="00C92079" w:rsidRDefault="00C00E7D" w14:paraId="22E330A0" w14:textId="77777777">
            <w:pPr>
              <w:widowControl w:val="0"/>
              <w:spacing w:line="240" w:lineRule="auto"/>
            </w:pPr>
            <w:r>
              <w:t>Spotkania z fizyką</w:t>
            </w:r>
          </w:p>
          <w:p w:rsidR="00C00E7D" w:rsidP="00C92079" w:rsidRDefault="00C00E7D" w14:paraId="00CD32E2" w14:textId="77777777">
            <w:pPr>
              <w:widowControl w:val="0"/>
              <w:spacing w:line="240" w:lineRule="auto"/>
            </w:pPr>
            <w:r>
              <w:t>Autorzy: Grażyna Francuz-Ornat</w:t>
            </w:r>
          </w:p>
          <w:p w:rsidR="00C00E7D" w:rsidP="00C92079" w:rsidRDefault="00C00E7D" w14:paraId="45840ACE" w14:textId="77777777">
            <w:pPr>
              <w:widowControl w:val="0"/>
              <w:spacing w:line="240" w:lineRule="auto"/>
            </w:pPr>
            <w:r>
              <w:t>Teresa Kulawik</w:t>
            </w:r>
          </w:p>
          <w:p w:rsidR="008D35FB" w:rsidP="00C92079" w:rsidRDefault="008D35FB" w14:paraId="5B25C9E3" w14:textId="49CC80A1">
            <w:pPr>
              <w:widowControl w:val="0"/>
              <w:spacing w:line="240" w:lineRule="auto"/>
            </w:pPr>
            <w:r w:rsidR="454DB0F5">
              <w:rPr/>
              <w:t>Nr dopuszczenia:</w:t>
            </w:r>
            <w:r w:rsidR="52A228F3">
              <w:rPr/>
              <w:t>885/</w:t>
            </w:r>
            <w:r w:rsidR="4879DF9A">
              <w:rPr/>
              <w:t>1</w:t>
            </w:r>
            <w:r w:rsidR="52A228F3">
              <w:rPr/>
              <w:t>/201</w:t>
            </w:r>
            <w:r w:rsidR="0747678C">
              <w:rPr/>
              <w:t>7</w:t>
            </w:r>
          </w:p>
        </w:tc>
      </w:tr>
      <w:tr w:rsidR="00C00E7D" w:rsidTr="5D58C8E0" w14:paraId="7634E784" w14:textId="77777777">
        <w:tblPrEx>
          <w:tblW w:w="10425" w:type="dxa"/>
          <w:tblInd w:w="-620" w:type="dxa"/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Look w:val="0600" w:firstRow="0" w:lastRow="0" w:firstColumn="0" w:lastColumn="0" w:noHBand="1" w:noVBand="1"/>
          <w:tblPrExChange w:author="Bogumiła Żonkowska-Krajewska" w:date="2020-09-06T19:47:00Z" w:id="7">
            <w:tblPrEx>
              <w:tblW w:w="10425" w:type="dxa"/>
              <w:tblInd w:w="-6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1005"/>
          <w:trPrChange w:author="Bogumiła Żonkowska-Krajewska" w:date="2020-09-06T19:47:00Z" w:id="8">
            <w:trPr>
              <w:gridBefore w:val="2"/>
              <w:gridAfter w:val="0"/>
              <w:trHeight w:val="1005"/>
            </w:trPr>
          </w:trPrChange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FE624A8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author="Bogumiła Żonkowska-Krajewska" w:date="2020-09-06T19:47:00Z" w:id="10">
              <w:tcPr>
                <w:tcW w:w="0" w:type="auto"/>
              </w:tcPr>
            </w:tcPrChange>
          </w:tcPr>
          <w:p w:rsidR="00C00E7D" w:rsidP="00C92079" w:rsidRDefault="00C00E7D" w14:paraId="1B19286F" w14:textId="7777777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33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author="Bogumiła Żonkowska-Krajewska" w:date="2020-09-06T19:47:00Z" w:id="11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C00E7D" w:rsidP="00C92079" w:rsidRDefault="00C00E7D" w14:paraId="2F30F747" w14:textId="77777777">
            <w:pPr>
              <w:widowControl w:val="0"/>
              <w:spacing w:line="240" w:lineRule="auto"/>
            </w:pPr>
            <w:r>
              <w:t>Planeta Nowa Podręcznik do geografii dla klasy siódmej szkoły podstawowej. Edycja 2020-2022</w:t>
            </w:r>
          </w:p>
          <w:p w:rsidR="00C00E7D" w:rsidP="00C92079" w:rsidRDefault="00C00E7D" w14:paraId="048B272D" w14:textId="77777777">
            <w:pPr>
              <w:widowControl w:val="0"/>
              <w:spacing w:line="240" w:lineRule="auto"/>
            </w:pPr>
            <w:r>
              <w:t>Autor: Roman Malarz, Mariusz Szubert, Tomasz Rachwał</w:t>
            </w:r>
          </w:p>
        </w:tc>
        <w:tc>
          <w:tcPr>
            <w:tcW w:w="3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author="Bogumiła Żonkowska-Krajewska" w:date="2020-09-06T19:47:00Z" w:id="12">
              <w:tcPr>
                <w:tcW w:w="0" w:type="auto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C00E7D" w:rsidP="00C92079" w:rsidRDefault="00C00E7D" w14:paraId="16296BE4" w14:textId="77777777">
            <w:pPr>
              <w:widowControl w:val="0"/>
              <w:spacing w:line="240" w:lineRule="auto"/>
            </w:pPr>
            <w:r>
              <w:t xml:space="preserve">Program nauczania geografii dla szkoły podstawowej </w:t>
            </w:r>
            <w:r w:rsidR="008D35FB">
              <w:t>–</w:t>
            </w:r>
            <w:r>
              <w:t xml:space="preserve"> </w:t>
            </w:r>
            <w:r w:rsidR="008D35FB">
              <w:t>„</w:t>
            </w:r>
            <w:r>
              <w:t>Planeta Nowa"</w:t>
            </w:r>
          </w:p>
          <w:p w:rsidR="008D35FB" w:rsidP="008D35FB" w:rsidRDefault="008D35FB" w14:paraId="4E1CCA31" w14:textId="75147588">
            <w:pPr>
              <w:widowControl w:val="0"/>
              <w:spacing w:line="240" w:lineRule="auto"/>
            </w:pPr>
            <w:r>
              <w:t>Autorzy: Ewa Maria Tuz, Barbara Dziedzic</w:t>
            </w:r>
          </w:p>
          <w:p w:rsidR="00F75B08" w:rsidP="00F75B08" w:rsidRDefault="00F75B08" w14:paraId="00B07D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 dopuszczenia: 906/1/2018</w:t>
            </w:r>
          </w:p>
          <w:p w:rsidR="008D35FB" w:rsidP="00C92079" w:rsidRDefault="008D35FB" w14:paraId="3CBB3D8C" w14:textId="560197CD">
            <w:pPr>
              <w:widowControl w:val="0"/>
              <w:spacing w:line="240" w:lineRule="auto"/>
            </w:pPr>
          </w:p>
        </w:tc>
      </w:tr>
      <w:tr w:rsidR="00C00E7D" w:rsidTr="5D58C8E0" w14:paraId="049229F3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6A2B3FA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ADF75EF" w14:textId="7777777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9BC0BD2" w14:textId="77777777">
            <w:pPr>
              <w:widowControl w:val="0"/>
              <w:spacing w:line="240" w:lineRule="auto"/>
            </w:pPr>
            <w:r>
              <w:t>Wczoraj i dziś 7</w:t>
            </w:r>
          </w:p>
          <w:p w:rsidR="00C00E7D" w:rsidP="00C92079" w:rsidRDefault="00C00E7D" w14:paraId="7E1E4164" w14:textId="77777777">
            <w:pPr>
              <w:widowControl w:val="0"/>
              <w:spacing w:line="240" w:lineRule="auto"/>
            </w:pPr>
            <w:r>
              <w:t>Nowa Era</w:t>
            </w:r>
          </w:p>
          <w:p w:rsidR="00C00E7D" w:rsidP="00C92079" w:rsidRDefault="00C00E7D" w14:paraId="69BF8BD1" w14:textId="77777777">
            <w:pPr>
              <w:widowControl w:val="0"/>
              <w:spacing w:line="240" w:lineRule="auto"/>
            </w:pPr>
            <w:r>
              <w:t>Stanisław Roszak,</w:t>
            </w:r>
          </w:p>
          <w:p w:rsidR="00C00E7D" w:rsidP="00C92079" w:rsidRDefault="00C00E7D" w14:paraId="7463BFBE" w14:textId="77777777">
            <w:pPr>
              <w:widowControl w:val="0"/>
              <w:spacing w:line="240" w:lineRule="auto"/>
            </w:pPr>
            <w:r>
              <w:t>Anna Łaszkiewicz,</w:t>
            </w:r>
          </w:p>
          <w:p w:rsidR="00C00E7D" w:rsidP="00C92079" w:rsidRDefault="00C00E7D" w14:paraId="31BFCEAA" w14:textId="77777777">
            <w:pPr>
              <w:widowControl w:val="0"/>
              <w:spacing w:line="240" w:lineRule="auto"/>
            </w:pPr>
            <w:r>
              <w:t>Jarosław Klaczkow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67596B4" w14:textId="0075E73E">
            <w:pPr>
              <w:widowControl w:val="0"/>
              <w:spacing w:line="240" w:lineRule="auto"/>
            </w:pPr>
            <w:r>
              <w:t xml:space="preserve">Program nauczania historii dla szkoły podstawowej </w:t>
            </w:r>
            <w:r w:rsidR="00FB1FF1">
              <w:t>–</w:t>
            </w:r>
            <w:r>
              <w:t xml:space="preserve"> </w:t>
            </w:r>
            <w:r w:rsidR="00FB1FF1">
              <w:t>„</w:t>
            </w:r>
            <w:r>
              <w:t>Wczoraj i dziś”</w:t>
            </w:r>
          </w:p>
          <w:p w:rsidR="00FB1FF1" w:rsidP="00FB1FF1" w:rsidRDefault="00FB1FF1" w14:paraId="3869F36D" w14:textId="77777777">
            <w:pPr>
              <w:widowControl w:val="0"/>
              <w:spacing w:line="240" w:lineRule="auto"/>
            </w:pPr>
            <w:r>
              <w:t>Autor Grzegorz Wojciechowski</w:t>
            </w:r>
          </w:p>
          <w:p w:rsidR="00FB1FF1" w:rsidP="00FB1FF1" w:rsidRDefault="00FB1FF1" w14:paraId="2668264D" w14:textId="53AC7D41">
            <w:pPr>
              <w:widowControl w:val="0"/>
              <w:spacing w:line="240" w:lineRule="auto"/>
            </w:pPr>
            <w:r>
              <w:t>Nr dopuszczenia: 877/2/2008</w:t>
            </w:r>
          </w:p>
        </w:tc>
      </w:tr>
      <w:tr w:rsidR="00C00E7D" w:rsidTr="5D58C8E0" w14:paraId="4AF0DC1A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65FF7D0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AB2CAAA" w14:textId="77777777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2461" w:rsidR="00C00E7D" w:rsidP="00C92079" w:rsidRDefault="00C00E7D" w14:paraId="1815CF60" w14:textId="77777777">
            <w:pPr>
              <w:widowControl w:val="0"/>
              <w:spacing w:line="240" w:lineRule="auto"/>
              <w:rPr>
                <w:lang w:val="en-US"/>
              </w:rPr>
            </w:pPr>
            <w:r w:rsidRPr="00222461">
              <w:rPr>
                <w:lang w:val="en-US"/>
              </w:rPr>
              <w:t>English Class - Poziom B1</w:t>
            </w:r>
          </w:p>
          <w:p w:rsidRPr="00222461" w:rsidR="00C00E7D" w:rsidP="00C92079" w:rsidRDefault="00C00E7D" w14:paraId="17C153C5" w14:textId="77777777">
            <w:pPr>
              <w:widowControl w:val="0"/>
              <w:spacing w:line="240" w:lineRule="auto"/>
              <w:rPr>
                <w:lang w:val="en-US"/>
              </w:rPr>
            </w:pPr>
            <w:r w:rsidRPr="00222461">
              <w:rPr>
                <w:lang w:val="en-US"/>
              </w:rPr>
              <w:t>Carolyn Barraclough, Suzanne Gaynor, Arek Tkacz</w:t>
            </w:r>
          </w:p>
          <w:p w:rsidR="00C00E7D" w:rsidP="00C92079" w:rsidRDefault="00C00E7D" w14:paraId="6EB76163" w14:textId="77777777">
            <w:pPr>
              <w:widowControl w:val="0"/>
              <w:spacing w:line="240" w:lineRule="auto"/>
            </w:pPr>
            <w:r>
              <w:t>Sheila Dignen</w:t>
            </w:r>
          </w:p>
          <w:p w:rsidR="00C00E7D" w:rsidP="5B0EDD8B" w:rsidRDefault="2F4BF73E" w14:paraId="0C201558" w14:textId="1FC9D71E">
            <w:pPr>
              <w:widowControl w:val="0"/>
              <w:spacing w:line="240" w:lineRule="auto"/>
            </w:pPr>
            <w:r>
              <w:t>Pearson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628022F" w:rsidP="5B0EDD8B" w:rsidRDefault="5628022F" w14:paraId="4A71B9FF" w14:textId="05640F9B">
            <w:pPr>
              <w:widowControl w:val="0"/>
              <w:spacing w:line="240" w:lineRule="auto"/>
            </w:pPr>
            <w:r w:rsidRPr="5B0EDD8B">
              <w:rPr>
                <w:lang w:val="pl-PL"/>
              </w:rPr>
              <w:t>Program nauczania języka angielskiego dla klas 4-8 English Class B1, wydawnictwo Pearson</w:t>
            </w:r>
          </w:p>
          <w:p w:rsidR="5628022F" w:rsidP="5B0EDD8B" w:rsidRDefault="5628022F" w14:paraId="261FC925" w14:textId="460D5D51">
            <w:pPr>
              <w:widowControl w:val="0"/>
              <w:spacing w:line="240" w:lineRule="auto"/>
            </w:pPr>
            <w:r w:rsidRPr="5B0EDD8B">
              <w:rPr>
                <w:lang w:val="pl-PL"/>
              </w:rPr>
              <w:t>Autorzy książki ucznia: Carolyn Barraclough, Suzanne Gaynor, Arek Tkacz</w:t>
            </w:r>
          </w:p>
          <w:p w:rsidR="5628022F" w:rsidP="5B0EDD8B" w:rsidRDefault="5628022F" w14:paraId="656001A6" w14:textId="0271FFB2">
            <w:pPr>
              <w:widowControl w:val="0"/>
              <w:spacing w:line="240" w:lineRule="auto"/>
            </w:pPr>
            <w:r w:rsidRPr="5B0EDD8B">
              <w:rPr>
                <w:lang w:val="pl-PL"/>
              </w:rPr>
              <w:t>Nr dopuszczenia MEiN 840/5/2017</w:t>
            </w:r>
          </w:p>
          <w:p w:rsidR="00C00E7D" w:rsidP="00C92079" w:rsidRDefault="00C00E7D" w14:paraId="3152A781" w14:textId="77777777">
            <w:pPr>
              <w:widowControl w:val="0"/>
              <w:spacing w:line="240" w:lineRule="auto"/>
            </w:pPr>
          </w:p>
        </w:tc>
      </w:tr>
      <w:tr w:rsidR="00C00E7D" w:rsidTr="5D58C8E0" w14:paraId="2AF11BF1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5389BED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7C29BB4" w14:textId="2D81B158">
            <w:pPr>
              <w:widowControl w:val="0"/>
              <w:spacing w:line="240" w:lineRule="auto"/>
            </w:pPr>
            <w:r>
              <w:t xml:space="preserve">Język </w:t>
            </w:r>
            <w:r w:rsidR="00D47BCB">
              <w:t>hiszpański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D47BCB" w:rsidRDefault="7CDC2E29" w14:paraId="314FFFAA" w14:textId="74300046">
            <w:pPr>
              <w:widowControl w:val="0"/>
              <w:spacing w:line="240" w:lineRule="auto"/>
            </w:pPr>
            <w:r>
              <w:t>Generaci</w:t>
            </w:r>
            <w:r w:rsidR="7BA50206">
              <w:t>ó</w:t>
            </w:r>
            <w:r>
              <w:t>n 1 Podręcznik do języka hiszpańskiego dla kl. 7</w:t>
            </w:r>
          </w:p>
          <w:p w:rsidR="00C00E7D" w:rsidP="02583603" w:rsidRDefault="00C00E7D" w14:paraId="06E83E62" w14:textId="43883B2B">
            <w:pPr>
              <w:widowControl w:val="0"/>
              <w:spacing w:line="240" w:lineRule="auto"/>
            </w:pPr>
          </w:p>
          <w:p w:rsidR="00C00E7D" w:rsidP="02583603" w:rsidRDefault="7CDC2E29" w14:paraId="57560DA6" w14:textId="5591D5A7">
            <w:pPr>
              <w:widowControl w:val="0"/>
              <w:spacing w:line="240" w:lineRule="auto"/>
            </w:pPr>
            <w:r>
              <w:t>Aurora Martin de Santa Olalla</w:t>
            </w:r>
            <w:r w:rsidR="00C00E7D">
              <w:br/>
            </w:r>
            <w:r w:rsidR="00C00E7D">
              <w:br/>
            </w:r>
            <w:r w:rsidR="5C2EA0C2">
              <w:t>PWN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4FAFADDF" w14:paraId="0666752E" w14:textId="12D8B229">
            <w:pPr>
              <w:widowControl w:val="0"/>
              <w:spacing w:line="240" w:lineRule="auto"/>
            </w:pPr>
            <w:r>
              <w:t>GENERACIÓN Program nauczania języka hiszpańskiego dla klas 7-8,</w:t>
            </w:r>
          </w:p>
          <w:p w:rsidR="00C00E7D" w:rsidP="02583603" w:rsidRDefault="00C00E7D" w14:paraId="55168514" w14:textId="6A6C5D45">
            <w:pPr>
              <w:widowControl w:val="0"/>
              <w:spacing w:line="240" w:lineRule="auto"/>
            </w:pPr>
          </w:p>
          <w:p w:rsidR="00C00E7D" w:rsidP="02583603" w:rsidRDefault="4FAFADDF" w14:paraId="778391D5" w14:textId="2B19762C">
            <w:pPr>
              <w:widowControl w:val="0"/>
              <w:spacing w:line="240" w:lineRule="auto"/>
            </w:pPr>
            <w:r>
              <w:t>Martyna Dębicka</w:t>
            </w:r>
          </w:p>
          <w:p w:rsidR="00C00E7D" w:rsidP="02583603" w:rsidRDefault="00C00E7D" w14:paraId="185B3BD7" w14:textId="24C81AB3">
            <w:pPr>
              <w:widowControl w:val="0"/>
              <w:spacing w:line="240" w:lineRule="auto"/>
            </w:pPr>
          </w:p>
          <w:p w:rsidR="00C00E7D" w:rsidP="02583603" w:rsidRDefault="4FAFADDF" w14:paraId="62DBF273" w14:textId="2F81013F">
            <w:pPr>
              <w:widowControl w:val="0"/>
              <w:spacing w:line="240" w:lineRule="auto"/>
            </w:pPr>
            <w:r>
              <w:t>Nr dopuszczenia: 1103/1/2020</w:t>
            </w:r>
          </w:p>
        </w:tc>
      </w:tr>
      <w:tr w:rsidR="00C00E7D" w:rsidTr="5D58C8E0" w14:paraId="375D2AAC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EC9B12E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A9F409A" w14:textId="77777777">
            <w:pPr>
              <w:widowControl w:val="0"/>
              <w:spacing w:line="240" w:lineRule="auto"/>
            </w:pPr>
            <w:r>
              <w:t>Język polski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50FCED46" w14:textId="2E898DE8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45F1700B">
              <w:rPr>
                <w:rFonts w:ascii="Times New Roman" w:hAnsi="Times New Roman" w:eastAsia="Times New Roman" w:cs="Times New Roman"/>
                <w:noProof w:val="0"/>
                <w:color w:val="3E3E3E"/>
                <w:sz w:val="24"/>
                <w:szCs w:val="24"/>
                <w:lang w:val="pl"/>
              </w:rPr>
              <w:t xml:space="preserve">Bliżej słowa. Język </w:t>
            </w:r>
            <w:proofErr w:type="spellStart"/>
            <w:r w:rsidRPr="203FC1B2" w:rsidR="45F1700B">
              <w:rPr>
                <w:rFonts w:ascii="Times New Roman" w:hAnsi="Times New Roman" w:eastAsia="Times New Roman" w:cs="Times New Roman"/>
                <w:noProof w:val="0"/>
                <w:color w:val="3E3E3E"/>
                <w:sz w:val="24"/>
                <w:szCs w:val="24"/>
                <w:lang w:val="pl"/>
              </w:rPr>
              <w:t>polski.Podręcznik</w:t>
            </w:r>
            <w:proofErr w:type="spellEnd"/>
            <w:r w:rsidRPr="203FC1B2" w:rsidR="45F1700B">
              <w:rPr>
                <w:rFonts w:ascii="Times New Roman" w:hAnsi="Times New Roman" w:eastAsia="Times New Roman" w:cs="Times New Roman"/>
                <w:noProof w:val="0"/>
                <w:color w:val="3E3E3E"/>
                <w:sz w:val="24"/>
                <w:szCs w:val="24"/>
                <w:lang w:val="pl"/>
              </w:rPr>
              <w:t xml:space="preserve">. Klasa 7  </w:t>
            </w:r>
            <w:r w:rsidRPr="203FC1B2" w:rsidR="45F1700B"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pl"/>
              </w:rPr>
              <w:t xml:space="preserve">Ewa </w:t>
            </w:r>
            <w:proofErr w:type="spellStart"/>
            <w:r w:rsidRPr="203FC1B2" w:rsidR="45F1700B"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pl"/>
              </w:rPr>
              <w:t>Horwath</w:t>
            </w:r>
            <w:proofErr w:type="spellEnd"/>
            <w:r w:rsidRPr="203FC1B2" w:rsidR="45F1700B"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pl"/>
              </w:rPr>
              <w:t>, Grażyna Kiełb</w:t>
            </w:r>
          </w:p>
          <w:p w:rsidR="00C00E7D" w:rsidP="203FC1B2" w:rsidRDefault="00C00E7D" w14:paraId="022E720C" w14:textId="166289EC">
            <w:pPr>
              <w:pStyle w:val="Normal"/>
              <w:widowControl w:val="0"/>
              <w:spacing w:line="240" w:lineRule="auto"/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pl"/>
              </w:rPr>
            </w:pPr>
            <w:r w:rsidRPr="203FC1B2" w:rsidR="45F1700B">
              <w:rPr>
                <w:rFonts w:ascii="Arial" w:hAnsi="Arial" w:eastAsia="Arial" w:cs="Arial"/>
                <w:noProof w:val="0"/>
                <w:color w:val="666666"/>
                <w:sz w:val="22"/>
                <w:szCs w:val="22"/>
                <w:lang w:val="pl"/>
              </w:rPr>
              <w:t>WSIP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0B94782B" w14:textId="37F03B93">
            <w:pPr>
              <w:widowControl w:val="0"/>
              <w:spacing w:line="276" w:lineRule="auto"/>
            </w:pPr>
            <w:r w:rsidRPr="203FC1B2" w:rsidR="67B0715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PROGRAM NAUCZANIA JĘZYKA POLSKIEGO  W klasach 4–8 SZKOŁY PODSTAWOWEJ</w:t>
            </w:r>
          </w:p>
          <w:p w:rsidR="00C00E7D" w:rsidP="203FC1B2" w:rsidRDefault="00C00E7D" w14:paraId="1ED2B160" w14:textId="3FCE9EDF">
            <w:pPr>
              <w:widowControl w:val="0"/>
              <w:spacing w:line="276" w:lineRule="auto"/>
            </w:pPr>
            <w:r w:rsidRPr="5D191804" w:rsidR="756E506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„Słowa z uśmiechem</w:t>
            </w:r>
            <w:r w:rsidRPr="5D191804" w:rsidR="756E506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+ </w:t>
            </w:r>
            <w:r w:rsidRPr="5D191804" w:rsidR="756E506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Bliżej słowa”</w:t>
            </w:r>
            <w:r w:rsidRPr="5D191804" w:rsidR="756E506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Autorki: Ewa Horwath, Grażyna Kiełb, Anita Żegleń</w:t>
            </w:r>
          </w:p>
          <w:p w:rsidR="00C00E7D" w:rsidP="203FC1B2" w:rsidRDefault="00C00E7D" w14:paraId="22126944" w14:textId="48D955CE">
            <w:pPr>
              <w:pStyle w:val="Normal"/>
              <w:widowControl w:val="0"/>
              <w:spacing w:line="240" w:lineRule="auto"/>
            </w:pPr>
            <w:r w:rsidR="585E275A">
              <w:rPr/>
              <w:t>Numer dopuszczenia:861/7/2017</w:t>
            </w:r>
          </w:p>
        </w:tc>
      </w:tr>
      <w:tr w:rsidR="00C00E7D" w:rsidTr="5D58C8E0" w14:paraId="017FD2C9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C3AE194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9EC9D1E" w14:textId="7777777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5546423" w14:textId="77777777">
            <w:pPr>
              <w:widowControl w:val="0"/>
              <w:spacing w:line="240" w:lineRule="auto"/>
            </w:pPr>
            <w:r>
              <w:t>Matematyka z kluczem</w:t>
            </w:r>
          </w:p>
          <w:p w:rsidR="00C00E7D" w:rsidP="00C92079" w:rsidRDefault="00C00E7D" w14:paraId="61925D31" w14:textId="77777777">
            <w:pPr>
              <w:widowControl w:val="0"/>
              <w:spacing w:line="240" w:lineRule="auto"/>
            </w:pPr>
            <w:r>
              <w:t>Marcin Braun, Agnieszka Mańkowska, Małgorzata Paszyńska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03977F2" w14:textId="77777777">
            <w:pPr>
              <w:widowControl w:val="0"/>
              <w:spacing w:line="240" w:lineRule="auto"/>
            </w:pPr>
            <w:r>
              <w:t xml:space="preserve">Matematyka z kluczem Program nauczania matematyki dla klas 4-8 szkoły podstawowej </w:t>
            </w:r>
          </w:p>
          <w:p w:rsidR="00FC14A0" w:rsidP="00C92079" w:rsidRDefault="00FC14A0" w14:paraId="470E0FC5" w14:textId="6690725E">
            <w:pPr>
              <w:widowControl w:val="0"/>
              <w:spacing w:line="240" w:lineRule="auto"/>
            </w:pPr>
            <w:r>
              <w:t>Nr dopuszczenia:</w:t>
            </w:r>
          </w:p>
        </w:tc>
      </w:tr>
      <w:tr w:rsidR="00C00E7D" w:rsidTr="5D58C8E0" w14:paraId="381A0BB2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FC610CF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C7F99FD" w14:textId="77777777">
            <w:pPr>
              <w:widowControl w:val="0"/>
              <w:spacing w:line="240" w:lineRule="auto"/>
            </w:pPr>
            <w:r>
              <w:t>Muzyka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6433426" w14:textId="77777777">
            <w:pPr>
              <w:widowControl w:val="0"/>
              <w:spacing w:line="240" w:lineRule="auto"/>
            </w:pPr>
            <w:r>
              <w:t>Monika Gromek</w:t>
            </w:r>
          </w:p>
          <w:p w:rsidR="00C00E7D" w:rsidP="00C92079" w:rsidRDefault="00C00E7D" w14:paraId="2B345E99" w14:textId="77777777">
            <w:pPr>
              <w:widowControl w:val="0"/>
              <w:spacing w:line="240" w:lineRule="auto"/>
            </w:pPr>
            <w:r>
              <w:t>Grażyna Kilbach</w:t>
            </w:r>
          </w:p>
          <w:p w:rsidR="00C00E7D" w:rsidP="00C92079" w:rsidRDefault="00C00E7D" w14:paraId="131DEC0A" w14:textId="77777777">
            <w:pPr>
              <w:widowControl w:val="0"/>
              <w:spacing w:line="240" w:lineRule="auto"/>
            </w:pPr>
            <w:r>
              <w:t>“Lekcja muzyki 7”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69550C9" w14:textId="4186FBCD">
            <w:pPr>
              <w:widowControl w:val="0"/>
              <w:spacing w:line="240" w:lineRule="auto"/>
            </w:pPr>
            <w:r>
              <w:t xml:space="preserve">Program nauczania ogólnego muzyki w klasach IV-VII szkół  </w:t>
            </w:r>
            <w:r w:rsidR="00117935">
              <w:t xml:space="preserve">Autorzy: </w:t>
            </w:r>
            <w:r>
              <w:t>Monik</w:t>
            </w:r>
            <w:r w:rsidR="00117935">
              <w:t>a</w:t>
            </w:r>
            <w:r>
              <w:t xml:space="preserve"> Gromek</w:t>
            </w:r>
            <w:r w:rsidR="00117935">
              <w:t xml:space="preserve">, </w:t>
            </w:r>
            <w:r>
              <w:t>Grażyn</w:t>
            </w:r>
            <w:r w:rsidR="00117935">
              <w:t>a</w:t>
            </w:r>
            <w:r>
              <w:t xml:space="preserve"> Kilbach</w:t>
            </w:r>
          </w:p>
          <w:p w:rsidR="00E15114" w:rsidP="00C92079" w:rsidRDefault="00E15114" w14:paraId="7DF4EC4C" w14:textId="2948E21F">
            <w:pPr>
              <w:widowControl w:val="0"/>
              <w:spacing w:line="240" w:lineRule="auto"/>
            </w:pPr>
            <w:r>
              <w:t>Nr dopuszczenia: 852/1/2017</w:t>
            </w:r>
          </w:p>
        </w:tc>
      </w:tr>
      <w:tr w:rsidR="00C00E7D" w:rsidTr="5D58C8E0" w14:paraId="7A943BD8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A3F7312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F2E5759" w14:textId="77777777">
            <w:pPr>
              <w:widowControl w:val="0"/>
              <w:spacing w:line="240" w:lineRule="auto"/>
            </w:pPr>
            <w:r>
              <w:t>Plastyka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A79D035" w14:textId="6248C756">
            <w:pPr>
              <w:widowControl w:val="0"/>
              <w:spacing w:line="240" w:lineRule="auto"/>
            </w:pPr>
            <w:r w:rsidRPr="203FC1B2" w:rsidR="4019575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 xml:space="preserve">Do dzieła! Plastyka. Podręcznik dla klasy 7 szkoły podstawowej. </w:t>
            </w:r>
          </w:p>
          <w:p w:rsidR="00C00E7D" w:rsidP="203FC1B2" w:rsidRDefault="00C00E7D" w14:paraId="5A9C3C85" w14:textId="555DCDEE">
            <w:pPr>
              <w:widowControl w:val="0"/>
              <w:spacing w:line="240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03FC1B2" w:rsidR="40195756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2"/>
                <w:szCs w:val="22"/>
                <w:lang w:val="pl"/>
              </w:rPr>
              <w:t>Lukas Jadwiga, Onak Krystyna</w:t>
            </w:r>
          </w:p>
          <w:p w:rsidR="00C00E7D" w:rsidP="203FC1B2" w:rsidRDefault="00C00E7D" w14:paraId="0948F28A" w14:textId="20E952E6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</w:pPr>
            <w:r w:rsidRPr="203FC1B2" w:rsidR="401957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pl"/>
              </w:rPr>
              <w:t>Nowa Era</w:t>
            </w:r>
          </w:p>
          <w:p w:rsidR="00C00E7D" w:rsidP="203FC1B2" w:rsidRDefault="00C00E7D" w14:paraId="06F83F3F" w14:textId="0ADA2CE0">
            <w:pPr>
              <w:pStyle w:val="Normal"/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532B010D" w14:textId="244145DB">
            <w:pPr>
              <w:pStyle w:val="Normal"/>
              <w:widowControl w:val="0"/>
              <w:spacing w:line="240" w:lineRule="auto"/>
            </w:pPr>
            <w:r w:rsidRPr="203FC1B2" w:rsidR="38E25278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Program nauczania plastyki w klasach IV – VII szkoly podstawowej. Do dzieła! Jadwiga Lukas, Krystyna Onak, Marta Ipczyńska, Natalia Mrozkowiak</w:t>
            </w:r>
          </w:p>
          <w:p w:rsidR="00C00E7D" w:rsidP="203FC1B2" w:rsidRDefault="00C00E7D" w14:paraId="14F8D4CB" w14:textId="03785A88">
            <w:pPr>
              <w:pStyle w:val="Normal"/>
              <w:widowControl w:val="0"/>
              <w:spacing w:line="240" w:lineRule="auto"/>
            </w:pPr>
            <w:r w:rsidR="38E25278">
              <w:rPr/>
              <w:t>Nr dopuszczenia: 903/4/2017</w:t>
            </w:r>
          </w:p>
          <w:p w:rsidR="00C00E7D" w:rsidP="203FC1B2" w:rsidRDefault="00C00E7D" w14:paraId="7C9EFE71" w14:textId="5AD5711F">
            <w:pPr>
              <w:pStyle w:val="Normal"/>
              <w:widowControl w:val="0"/>
              <w:spacing w:line="240" w:lineRule="auto"/>
            </w:pPr>
          </w:p>
        </w:tc>
      </w:tr>
      <w:tr w:rsidR="00C00E7D" w:rsidTr="5D58C8E0" w14:paraId="247F3376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3C8C4FB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839A03B" w14:textId="7777777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1E6A8028" w14:paraId="6E3DB254" w14:textId="4BBFECE7">
            <w:pPr>
              <w:widowControl w:val="0"/>
              <w:spacing w:line="240" w:lineRule="auto"/>
            </w:pPr>
            <w:r>
              <w:t>“Kościół wskazuje nam drogę” Wydawnictwo Katechetyczne, Ks. Mariusz Czyżewski, ks. Michał Polny, D</w:t>
            </w:r>
            <w:r w:rsidR="7DBCF2C0">
              <w:t>orota Kornacka, Michał Małek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1A2A8C55" w14:paraId="4FEF2585" w14:textId="6CD70111">
            <w:pPr>
              <w:widowControl w:val="0"/>
              <w:spacing w:line="240" w:lineRule="auto"/>
            </w:pPr>
            <w:r>
              <w:t>“Bóg kocha i zbawia człowieka” AZ-2-01/18 Komisja Wychowania K</w:t>
            </w:r>
            <w:r w:rsidR="797CFEED">
              <w:t>atolickiego przy Konferencji Episkopatu Polski, nr.dop.AZ-23-0</w:t>
            </w:r>
            <w:r w:rsidR="299FB5A0">
              <w:t>1/18- W-23/22</w:t>
            </w:r>
          </w:p>
        </w:tc>
      </w:tr>
      <w:tr w:rsidR="00C00E7D" w:rsidTr="5D58C8E0" w14:paraId="38E78E26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EE60F08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ADB8598" w14:textId="77777777">
            <w:pPr>
              <w:widowControl w:val="0"/>
              <w:spacing w:line="240" w:lineRule="auto"/>
            </w:pPr>
            <w:r>
              <w:t>Wychowanie do życia w rodzinie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D47BCB" w:rsidRDefault="00C00E7D" w14:paraId="17F16239" w14:textId="15449CBE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5D58C8E0" w:rsidRDefault="00C00E7D" w14:paraId="25A0AE4A" w14:textId="33E9DDC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257D4CDE">
              <w:rPr/>
              <w:t>Moje dorastanie</w:t>
            </w:r>
          </w:p>
          <w:p w:rsidR="00C00E7D" w:rsidP="5D58C8E0" w:rsidRDefault="00C00E7D" w14:paraId="6EB33AEF" w14:textId="10DD7E1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257D4CDE">
              <w:rPr/>
              <w:t>Bożena Strzemieczna</w:t>
            </w:r>
          </w:p>
          <w:p w:rsidR="00C00E7D" w:rsidP="5D58C8E0" w:rsidRDefault="00C00E7D" w14:paraId="3CA2496C" w14:textId="7162E2D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257D4CDE">
              <w:rPr/>
              <w:t>Kl.VII</w:t>
            </w:r>
          </w:p>
        </w:tc>
      </w:tr>
      <w:tr w:rsidR="00C00E7D" w:rsidTr="5D58C8E0" w14:paraId="61830C2B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6452072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4FA8AAF" w14:textId="77777777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BCB" w:rsidP="203FC1B2" w:rsidRDefault="00D47BCB" w14:paraId="3CA55A1B" w14:textId="7B342B54">
            <w:pPr>
              <w:pStyle w:val="Normal"/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590E99E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"Magia ruchu" Program nauczania wychowania fizycznego, kl. 4; wydawnictwo: JU.DM-WF s.c.  Etap edukacyjny: Szkoła podstawowa - klasy IV-VIII; szkola: Szkoła podstawowa, kl. 4-8; poziom: 7;</w:t>
            </w:r>
          </w:p>
          <w:p w:rsidR="00D47BCB" w:rsidP="203FC1B2" w:rsidRDefault="00D47BCB" w14:paraId="5AA72A2C" w14:textId="62555BE0">
            <w:pPr>
              <w:pStyle w:val="Normal"/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00E7D" w:rsidP="00C92079" w:rsidRDefault="00C00E7D" w14:paraId="4460B380" w14:textId="6C6F8D42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445E0574" w14:textId="365E41FB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590E99E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Autorki programu: Urszula Białek i Joanna Wolfart-Piech. </w:t>
            </w:r>
          </w:p>
          <w:p w:rsidR="00C00E7D" w:rsidP="203FC1B2" w:rsidRDefault="00C00E7D" w14:paraId="3DA78D9D" w14:textId="698BD57D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590E99E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ISBN: 978-93-948660-0-6</w:t>
            </w:r>
          </w:p>
          <w:p w:rsidR="00C00E7D" w:rsidP="203FC1B2" w:rsidRDefault="00C00E7D" w14:paraId="00B0420F" w14:textId="67A4B4E9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590E99E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Miejsce wydania: Wrocław</w:t>
            </w:r>
          </w:p>
          <w:p w:rsidR="00C00E7D" w:rsidP="203FC1B2" w:rsidRDefault="00C00E7D" w14:paraId="1A4DC0BB" w14:textId="22361FA0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1590E99E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Rok wydania: 2017</w:t>
            </w:r>
          </w:p>
          <w:p w:rsidR="00C00E7D" w:rsidP="203FC1B2" w:rsidRDefault="00C00E7D" w14:paraId="59565EE3" w14:textId="617CE0BE">
            <w:pPr>
              <w:pStyle w:val="Normal"/>
              <w:widowControl w:val="0"/>
              <w:spacing w:line="240" w:lineRule="auto"/>
            </w:pPr>
          </w:p>
        </w:tc>
      </w:tr>
      <w:tr w:rsidR="00C00E7D" w:rsidTr="5D58C8E0" w14:paraId="24527E2D" w14:textId="77777777">
        <w:trPr>
          <w:trHeight w:val="1005"/>
        </w:trPr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B76C86D" w14:textId="77777777">
            <w:pPr>
              <w:widowControl w:val="0"/>
              <w:spacing w:line="240" w:lineRule="auto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6F3F2A3" w14:textId="7777777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13762C9" w14:paraId="27B02691" w14:textId="6E6CCB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2583603">
              <w:rPr>
                <w:sz w:val="28"/>
                <w:szCs w:val="28"/>
              </w:rPr>
              <w:t xml:space="preserve"> </w:t>
            </w:r>
            <w:r w:rsidRPr="02583603" w:rsidR="791D8539">
              <w:rPr>
                <w:color w:val="000000" w:themeColor="text1"/>
              </w:rPr>
              <w:t xml:space="preserve">Lubię to! Podręcznik do informatyki dla klasy siódmej szkoły podstawowej NOWA EDYCJA 2020-2022; wydawnictwo: Nowa Era </w:t>
            </w:r>
            <w:r w:rsidRPr="02583603" w:rsidR="791D8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8AC1912" w:rsidP="02583603" w:rsidRDefault="38AC1912" w14:paraId="380247FE" w14:textId="09D609F4">
            <w:pPr>
              <w:widowControl w:val="0"/>
              <w:spacing w:line="240" w:lineRule="auto"/>
            </w:pPr>
            <w:r>
              <w:t>Program nauczania Informatyki dla klasy 7</w:t>
            </w:r>
          </w:p>
          <w:p w:rsidR="00C00E7D" w:rsidP="00C92079" w:rsidRDefault="791D8539" w14:paraId="280A42A2" w14:textId="28FBB7E8">
            <w:pPr>
              <w:widowControl w:val="0"/>
              <w:spacing w:line="240" w:lineRule="auto"/>
            </w:pPr>
            <w:r>
              <w:t>Numer dopuszczenia: 847/4/2020/z1</w:t>
            </w:r>
          </w:p>
          <w:p w:rsidR="00C00E7D" w:rsidP="02583603" w:rsidRDefault="791D8539" w14:paraId="2BC449DD" w14:textId="0490C202">
            <w:pPr>
              <w:widowControl w:val="0"/>
              <w:spacing w:line="240" w:lineRule="auto"/>
            </w:pPr>
            <w:r>
              <w:t>Autor: Grażyna Koba</w:t>
            </w:r>
          </w:p>
        </w:tc>
      </w:tr>
    </w:tbl>
    <w:p w:rsidR="00C00E7D" w:rsidP="00C00E7D" w:rsidRDefault="00C00E7D" w14:paraId="0BBF447D" w14:textId="77777777">
      <w:pPr>
        <w:rPr>
          <w:sz w:val="28"/>
          <w:szCs w:val="28"/>
        </w:rPr>
      </w:pPr>
    </w:p>
    <w:tbl>
      <w:tblPr>
        <w:tblW w:w="10425" w:type="dxa"/>
        <w:tblInd w:w="-6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965"/>
        <w:gridCol w:w="3375"/>
        <w:gridCol w:w="3810"/>
      </w:tblGrid>
      <w:tr w:rsidR="00C00E7D" w:rsidTr="5D58C8E0" w14:paraId="7A4DC288" w14:textId="77777777">
        <w:trPr>
          <w:trHeight w:val="1005"/>
        </w:trPr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3B33578" w14:textId="7777777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klasa VIII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D171010" w14:textId="77777777">
            <w:pPr>
              <w:widowControl w:val="0"/>
              <w:spacing w:line="240" w:lineRule="auto"/>
            </w:pPr>
            <w:r>
              <w:t>Biologia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8D01CFE" w14:textId="77777777">
            <w:pPr>
              <w:widowControl w:val="0"/>
              <w:spacing w:line="240" w:lineRule="auto"/>
            </w:pPr>
            <w:r>
              <w:t>Puls życia. Klasa 8. Beata Sągin, Andrzej Boczarowski i Marian Sęktas. Nowa Era.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B6C" w:rsidP="00C92079" w:rsidRDefault="00C00E7D" w14:paraId="34228142" w14:textId="7A91ACEE">
            <w:pPr>
              <w:widowControl w:val="0"/>
              <w:spacing w:line="240" w:lineRule="auto"/>
            </w:pPr>
            <w:r>
              <w:t xml:space="preserve">Program nauczania biologii - Puls życia </w:t>
            </w:r>
            <w:r w:rsidR="00B31B6C">
              <w:t>–</w:t>
            </w:r>
            <w:r>
              <w:t xml:space="preserve"> </w:t>
            </w:r>
          </w:p>
          <w:p w:rsidR="00C00E7D" w:rsidP="00C92079" w:rsidRDefault="00B31B6C" w14:paraId="02BAD427" w14:textId="5A80B1B0">
            <w:pPr>
              <w:widowControl w:val="0"/>
              <w:spacing w:line="240" w:lineRule="auto"/>
            </w:pPr>
            <w:r>
              <w:t>A</w:t>
            </w:r>
            <w:r w:rsidR="00C00E7D">
              <w:t>utor</w:t>
            </w:r>
            <w:r>
              <w:t>:</w:t>
            </w:r>
            <w:r w:rsidR="00C00E7D">
              <w:t xml:space="preserve"> Ann</w:t>
            </w:r>
            <w:r>
              <w:t>a</w:t>
            </w:r>
            <w:r w:rsidR="00C00E7D">
              <w:t xml:space="preserve"> Zdziennick</w:t>
            </w:r>
            <w:r>
              <w:t>a</w:t>
            </w:r>
          </w:p>
          <w:p w:rsidR="00B31B6C" w:rsidP="00C92079" w:rsidRDefault="00B31B6C" w14:paraId="32F4F452" w14:textId="734195EB">
            <w:pPr>
              <w:widowControl w:val="0"/>
              <w:spacing w:line="240" w:lineRule="auto"/>
            </w:pPr>
            <w:r>
              <w:t>Nr dopuszczenia: 844/1/2018</w:t>
            </w:r>
          </w:p>
        </w:tc>
      </w:tr>
      <w:tr w:rsidR="00C00E7D" w:rsidTr="5D58C8E0" w14:paraId="1D0ED3A8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42CC5F5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4B306DF" w14:textId="77777777">
            <w:pPr>
              <w:widowControl w:val="0"/>
              <w:spacing w:line="240" w:lineRule="auto"/>
            </w:pPr>
            <w:r>
              <w:t>Chemia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31B5BB3" w14:textId="77777777">
            <w:pPr>
              <w:spacing w:line="240" w:lineRule="auto"/>
            </w:pPr>
            <w:r>
              <w:t>Chemia Nowej Ery. Podręcznik do chemii dla klasy ósmej  szkoły podstawowej.</w:t>
            </w:r>
          </w:p>
          <w:p w:rsidR="00C00E7D" w:rsidP="00C92079" w:rsidRDefault="00C00E7D" w14:paraId="3B99AED4" w14:textId="77777777">
            <w:pPr>
              <w:spacing w:line="240" w:lineRule="auto"/>
            </w:pPr>
            <w:r>
              <w:t>Nowa edycja 2020–2022</w:t>
            </w:r>
          </w:p>
          <w:p w:rsidR="00C00E7D" w:rsidP="00C92079" w:rsidRDefault="00C00E7D" w14:paraId="11D4DBD3" w14:textId="77777777">
            <w:pPr>
              <w:spacing w:line="240" w:lineRule="auto"/>
            </w:pPr>
            <w:r>
              <w:t>Jan Kulawik, Teresa Kulawik, Maria Litwin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68143F77" w14:paraId="524FE6BA" w14:textId="099160D2">
            <w:pPr>
              <w:widowControl w:val="0"/>
              <w:spacing w:line="240" w:lineRule="auto"/>
            </w:pPr>
            <w:r w:rsidR="4B8D9FE7">
              <w:rPr/>
              <w:t>Program nauczania chemii w szkole podstawowej Chemia Nowej Ery − Teresa Kulawik i Maria Litwin.</w:t>
            </w:r>
          </w:p>
          <w:p w:rsidR="00C00E7D" w:rsidP="5D191804" w:rsidRDefault="68143F77" w14:paraId="2E01FB34" w14:textId="12F7DB63">
            <w:pPr>
              <w:pStyle w:val="Normal"/>
              <w:widowControl w:val="0"/>
              <w:spacing w:line="240" w:lineRule="auto"/>
            </w:pPr>
            <w:r w:rsidR="6039AD2B">
              <w:rPr/>
              <w:t>Numer dopuszczenia:785/2/2018</w:t>
            </w:r>
          </w:p>
        </w:tc>
      </w:tr>
      <w:tr w:rsidR="00C00E7D" w:rsidTr="5D58C8E0" w14:paraId="43470A38" w14:textId="77777777">
        <w:trPr>
          <w:trHeight w:val="78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CDA9EBC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A086FCF" w14:textId="77777777">
            <w:pPr>
              <w:widowControl w:val="0"/>
              <w:spacing w:line="240" w:lineRule="auto"/>
            </w:pPr>
            <w:r>
              <w:t>Doradztwo zawodowe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0B6260D" w14:textId="77777777">
            <w:pPr>
              <w:widowControl w:val="0"/>
              <w:spacing w:line="240" w:lineRule="auto"/>
            </w:pPr>
            <w:r>
              <w:t>Bez podręcznika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61733294" w:rsidRDefault="5B8D5DDA" w14:paraId="273C1392" w14:textId="59D1F042">
            <w:pPr>
              <w:widowControl w:val="0"/>
              <w:spacing w:line="240" w:lineRule="auto"/>
            </w:pPr>
            <w:r>
              <w:t>Zagadnienia dostosowane do potrzeb w klasach VII – VIII zgodne z rozporządzeniem Ministra Edukacji Narodowej z dnia 12 lutego 2019 r.</w:t>
            </w:r>
          </w:p>
          <w:p w:rsidR="00C00E7D" w:rsidP="61733294" w:rsidRDefault="5B8D5DDA" w14:paraId="6EBFA424" w14:textId="21111903">
            <w:pPr>
              <w:widowControl w:val="0"/>
              <w:spacing w:line="240" w:lineRule="auto"/>
            </w:pPr>
            <w:r w:rsidRPr="61733294">
              <w:t>w sprawie doradztwa zawodowego (Dz. U. poz. 325)</w:t>
            </w:r>
          </w:p>
          <w:p w:rsidR="00C00E7D" w:rsidP="61733294" w:rsidRDefault="00C00E7D" w14:paraId="26DE9000" w14:textId="10D46128">
            <w:pPr>
              <w:widowControl w:val="0"/>
              <w:spacing w:line="240" w:lineRule="auto"/>
            </w:pPr>
          </w:p>
        </w:tc>
      </w:tr>
      <w:tr w:rsidR="00C00E7D" w:rsidTr="5D58C8E0" w14:paraId="17874A88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75FE55B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4EE93D2" w14:textId="77777777">
            <w:pPr>
              <w:widowControl w:val="0"/>
              <w:spacing w:line="240" w:lineRule="auto"/>
            </w:pPr>
            <w:r>
              <w:t>Etyka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FA9CF3B" w14:textId="77777777">
            <w:pPr>
              <w:widowControl w:val="0"/>
              <w:spacing w:line="240" w:lineRule="auto"/>
            </w:pPr>
            <w:r>
              <w:t>Bez podręcznika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07FF283" w14:textId="77777777">
            <w:pPr>
              <w:widowControl w:val="0"/>
              <w:spacing w:line="240" w:lineRule="auto"/>
            </w:pPr>
            <w:r>
              <w:t xml:space="preserve">Wybrane tematy, dostosowane do potrzeb grupy na podstawie programu nauczania etyki w klasach IV – VIII wzorowany jest na następujących pozycjach: • Ludzkie ścieżki. Kompleksowy program nauczania etyki na II, III i IV poziomie edukacyjnym autorstwa Anny Ziemskiej, Łukasza Malinowskiego </w:t>
            </w:r>
          </w:p>
        </w:tc>
      </w:tr>
      <w:tr w:rsidR="00C00E7D" w:rsidTr="5D58C8E0" w14:paraId="25A94251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C430D10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358E77D" w14:textId="77777777">
            <w:pPr>
              <w:widowControl w:val="0"/>
              <w:spacing w:line="240" w:lineRule="auto"/>
            </w:pPr>
            <w:r>
              <w:t>Religia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4369AADF" w14:paraId="6B90B04C" w14:textId="7F06799E">
            <w:pPr>
              <w:widowControl w:val="0"/>
              <w:spacing w:line="240" w:lineRule="auto"/>
            </w:pPr>
            <w:r>
              <w:t>“Ty ścieżkę mi ukażesz” Wydawnictwo Katechetyczne, ks.Piotr Tomasik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4369AADF" w14:paraId="28C8426E" w14:textId="7AA99F6E">
            <w:pPr>
              <w:widowControl w:val="0"/>
              <w:spacing w:line="240" w:lineRule="auto"/>
            </w:pPr>
            <w:r>
              <w:t>“Pójść za Jezusem”AZ-3-01/10 Komisja Wychowa</w:t>
            </w:r>
            <w:r w:rsidR="6DA9FD4F">
              <w:t>nia Katolickiego przy Konferencji Episkopatu Polski nr.do</w:t>
            </w:r>
            <w:r w:rsidR="00598E5A">
              <w:t>p.AZ-32-01/10-WA-1/13</w:t>
            </w:r>
          </w:p>
        </w:tc>
      </w:tr>
      <w:tr w:rsidR="00C00E7D" w:rsidTr="5D58C8E0" w14:paraId="630FF30D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961D46C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91F1982" w14:textId="77777777">
            <w:pPr>
              <w:widowControl w:val="0"/>
              <w:spacing w:line="240" w:lineRule="auto"/>
            </w:pPr>
            <w:r>
              <w:t>Fizyka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9228E1B" w14:textId="08755974">
            <w:pPr>
              <w:widowControl w:val="0"/>
              <w:spacing w:line="240" w:lineRule="auto"/>
            </w:pPr>
            <w:r w:rsidR="00C00E7D">
              <w:rPr/>
              <w:t>Spotkania z fizyką</w:t>
            </w:r>
            <w:r w:rsidR="35C61303">
              <w:rPr/>
              <w:t xml:space="preserve"> kl 8</w:t>
            </w:r>
          </w:p>
          <w:p w:rsidR="00C00E7D" w:rsidP="00C92079" w:rsidRDefault="00C00E7D" w14:paraId="6DB281A4" w14:textId="77777777">
            <w:pPr>
              <w:widowControl w:val="0"/>
              <w:spacing w:line="240" w:lineRule="auto"/>
            </w:pPr>
            <w:r>
              <w:t>Grażyna Francuz-Ornat, Teresa Kulawik, Maria Nowotny-Różańska</w:t>
            </w:r>
          </w:p>
          <w:p w:rsidR="00C00E7D" w:rsidP="00C92079" w:rsidRDefault="00C00E7D" w14:paraId="742456A1" w14:textId="77777777">
            <w:pPr>
              <w:widowControl w:val="0"/>
              <w:spacing w:line="240" w:lineRule="auto"/>
            </w:pPr>
            <w:r>
              <w:t>Nowa Era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11C479D" w14:textId="77777777">
            <w:pPr>
              <w:widowControl w:val="0"/>
              <w:spacing w:line="240" w:lineRule="auto"/>
            </w:pPr>
            <w:r>
              <w:t>Program nauczania fizyki</w:t>
            </w:r>
          </w:p>
          <w:p w:rsidR="00C00E7D" w:rsidP="00C92079" w:rsidRDefault="00C00E7D" w14:paraId="24F425E2" w14:textId="77777777">
            <w:pPr>
              <w:widowControl w:val="0"/>
              <w:spacing w:line="240" w:lineRule="auto"/>
            </w:pPr>
            <w:r>
              <w:t>w szkole podstawowej</w:t>
            </w:r>
          </w:p>
          <w:p w:rsidR="00C00E7D" w:rsidP="00C92079" w:rsidRDefault="00C00E7D" w14:paraId="455E0C65" w14:textId="77777777">
            <w:pPr>
              <w:widowControl w:val="0"/>
              <w:spacing w:line="240" w:lineRule="auto"/>
            </w:pPr>
            <w:r>
              <w:t>Spotkania z fizyką</w:t>
            </w:r>
          </w:p>
          <w:p w:rsidR="00C00E7D" w:rsidP="00C92079" w:rsidRDefault="00C00E7D" w14:paraId="440E487F" w14:textId="77777777">
            <w:pPr>
              <w:widowControl w:val="0"/>
              <w:spacing w:line="240" w:lineRule="auto"/>
            </w:pPr>
            <w:r>
              <w:t>Autorzy: Grażyna Francuz-Ornat</w:t>
            </w:r>
          </w:p>
          <w:p w:rsidR="00C00E7D" w:rsidP="00C92079" w:rsidRDefault="00C00E7D" w14:paraId="2E542A7D" w14:textId="77777777">
            <w:pPr>
              <w:widowControl w:val="0"/>
              <w:spacing w:line="240" w:lineRule="auto"/>
            </w:pPr>
            <w:r>
              <w:t>Teresa Kulawik</w:t>
            </w:r>
          </w:p>
          <w:p w:rsidR="00AF3DBA" w:rsidP="00C92079" w:rsidRDefault="00AF3DBA" w14:paraId="730006C0" w14:textId="7200BD03">
            <w:pPr>
              <w:widowControl w:val="0"/>
              <w:spacing w:line="240" w:lineRule="auto"/>
            </w:pPr>
            <w:r w:rsidR="06A437F9">
              <w:rPr/>
              <w:t>Nr dopuszczenia:</w:t>
            </w:r>
            <w:r w:rsidR="7E8654D5">
              <w:rPr/>
              <w:t>885/2/218</w:t>
            </w:r>
          </w:p>
        </w:tc>
      </w:tr>
      <w:tr w:rsidR="00C00E7D" w:rsidTr="5D58C8E0" w14:paraId="18454956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5EC2AF0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03824A4" w14:textId="77777777">
            <w:pPr>
              <w:widowControl w:val="0"/>
              <w:spacing w:line="240" w:lineRule="auto"/>
            </w:pPr>
            <w:r>
              <w:t>Geografia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4E246FA" w14:textId="77777777">
            <w:pPr>
              <w:widowControl w:val="0"/>
              <w:spacing w:line="240" w:lineRule="auto"/>
            </w:pPr>
            <w:r>
              <w:t>Planeta Nowa Podręcznik do geografii dla klasy ósmej szkoły podstawowej</w:t>
            </w:r>
          </w:p>
          <w:p w:rsidR="00C00E7D" w:rsidP="00C92079" w:rsidRDefault="00C00E7D" w14:paraId="77C99C6A" w14:textId="77777777">
            <w:pPr>
              <w:widowControl w:val="0"/>
              <w:spacing w:line="240" w:lineRule="auto"/>
            </w:pPr>
            <w:r>
              <w:t>Autor: Tomasz Rachwał, Dawid Szczypiński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F9127BC" w14:textId="56916149">
            <w:pPr>
              <w:widowControl w:val="0"/>
              <w:spacing w:line="240" w:lineRule="auto"/>
            </w:pPr>
            <w:r>
              <w:t>"Program nauczania geografii dla szkoły podstawowej - Planeta Nowa"</w:t>
            </w:r>
          </w:p>
          <w:p w:rsidR="00AF3DBA" w:rsidP="00AF3DBA" w:rsidRDefault="00AF3DBA" w14:paraId="29404648" w14:textId="4D982B15">
            <w:pPr>
              <w:widowControl w:val="0"/>
              <w:spacing w:line="240" w:lineRule="auto"/>
            </w:pPr>
            <w:r>
              <w:t>Autorzy: Ewa Maria Tuz, Barbara Dziedzic</w:t>
            </w:r>
          </w:p>
          <w:p w:rsidR="00AF3DBA" w:rsidP="00AF3DBA" w:rsidRDefault="00AF3DBA" w14:paraId="2EAE4F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 dopuszczenia: 906/1/2018</w:t>
            </w:r>
          </w:p>
          <w:p w:rsidR="00AF3DBA" w:rsidP="00C92079" w:rsidRDefault="00AF3DBA" w14:paraId="088959C3" w14:textId="0C81EDEC">
            <w:pPr>
              <w:widowControl w:val="0"/>
              <w:spacing w:line="240" w:lineRule="auto"/>
            </w:pPr>
          </w:p>
        </w:tc>
      </w:tr>
      <w:tr w:rsidR="00C00E7D" w:rsidTr="5D58C8E0" w14:paraId="4BE5CE32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51B2443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D4AE4C5" w14:textId="77777777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D374FE0" w14:textId="77777777">
            <w:pPr>
              <w:widowControl w:val="0"/>
              <w:spacing w:line="240" w:lineRule="auto"/>
            </w:pPr>
            <w:r>
              <w:t>Wczoraj i dziś 8</w:t>
            </w:r>
          </w:p>
          <w:p w:rsidR="00C00E7D" w:rsidP="00C92079" w:rsidRDefault="00C00E7D" w14:paraId="7E003D61" w14:textId="77777777">
            <w:pPr>
              <w:widowControl w:val="0"/>
              <w:spacing w:line="240" w:lineRule="auto"/>
            </w:pPr>
            <w:r>
              <w:t>Nowa Era</w:t>
            </w:r>
          </w:p>
          <w:p w:rsidR="00C00E7D" w:rsidP="00C92079" w:rsidRDefault="00C00E7D" w14:paraId="6A3FBFED" w14:textId="77777777">
            <w:pPr>
              <w:widowControl w:val="0"/>
              <w:spacing w:line="240" w:lineRule="auto"/>
            </w:pPr>
            <w:r>
              <w:t>Robert Śniegocki</w:t>
            </w:r>
          </w:p>
          <w:p w:rsidR="00C00E7D" w:rsidP="00C92079" w:rsidRDefault="00C00E7D" w14:paraId="2AB2D385" w14:textId="77777777">
            <w:pPr>
              <w:widowControl w:val="0"/>
              <w:spacing w:line="240" w:lineRule="auto"/>
            </w:pPr>
            <w:r>
              <w:t>Agnieszka Zielińska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8AD9281" w14:textId="77777777">
            <w:pPr>
              <w:widowControl w:val="0"/>
              <w:spacing w:line="240" w:lineRule="auto"/>
            </w:pPr>
            <w:r>
              <w:t xml:space="preserve">Program nauczania historii dla szkoły podstawowej </w:t>
            </w:r>
            <w:r w:rsidR="007B315A">
              <w:t>–</w:t>
            </w:r>
            <w:r>
              <w:t xml:space="preserve"> </w:t>
            </w:r>
            <w:r w:rsidR="007B315A">
              <w:t>„</w:t>
            </w:r>
            <w:r>
              <w:t>Wczoraj i dziś”</w:t>
            </w:r>
          </w:p>
          <w:p w:rsidR="007B315A" w:rsidP="007B315A" w:rsidRDefault="007B315A" w14:paraId="15DA4299" w14:textId="77777777">
            <w:pPr>
              <w:widowControl w:val="0"/>
              <w:spacing w:line="240" w:lineRule="auto"/>
            </w:pPr>
            <w:r>
              <w:t>Autor Grzegorz Wojciechowski</w:t>
            </w:r>
          </w:p>
          <w:p w:rsidR="007B315A" w:rsidP="007B315A" w:rsidRDefault="007B315A" w14:paraId="296968CA" w14:textId="713991FD">
            <w:pPr>
              <w:widowControl w:val="0"/>
              <w:spacing w:line="240" w:lineRule="auto"/>
            </w:pPr>
            <w:r>
              <w:t>Nr dopuszczenia: 877/2/2008</w:t>
            </w:r>
          </w:p>
        </w:tc>
      </w:tr>
      <w:tr w:rsidR="00C00E7D" w:rsidTr="5D58C8E0" w14:paraId="55331FC4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A243293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9B50625" w14:textId="77777777">
            <w:pPr>
              <w:widowControl w:val="0"/>
              <w:spacing w:line="240" w:lineRule="auto"/>
            </w:pPr>
            <w:r>
              <w:t>Język angielski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2461" w:rsidR="00C00E7D" w:rsidP="00C92079" w:rsidRDefault="00C00E7D" w14:paraId="60B9A3FD" w14:textId="77777777">
            <w:pPr>
              <w:widowControl w:val="0"/>
              <w:spacing w:line="240" w:lineRule="auto"/>
              <w:rPr>
                <w:lang w:val="en-US"/>
              </w:rPr>
            </w:pPr>
            <w:r w:rsidRPr="00222461">
              <w:rPr>
                <w:lang w:val="en-US"/>
              </w:rPr>
              <w:t>Repetytorium ósmoklasisty. Arek Tkacz, Angela Bandis, Anita Lewicka, Richard Cowen, Renata Ranus</w:t>
            </w:r>
          </w:p>
          <w:p w:rsidRPr="00222461" w:rsidR="00C00E7D" w:rsidP="00C92079" w:rsidRDefault="00C00E7D" w14:paraId="4CD505FD" w14:textId="77777777">
            <w:pPr>
              <w:widowControl w:val="0"/>
              <w:spacing w:line="240" w:lineRule="auto"/>
              <w:rPr>
                <w:lang w:val="en-US"/>
              </w:rPr>
            </w:pPr>
            <w:r w:rsidRPr="00222461">
              <w:rPr>
                <w:lang w:val="en-US"/>
              </w:rPr>
              <w:t>Pearson Central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CC91646" w:rsidP="5B0EDD8B" w:rsidRDefault="6CC91646" w14:paraId="6BB15AC6" w14:textId="30A8D605">
            <w:pPr>
              <w:widowControl w:val="0"/>
              <w:spacing w:line="240" w:lineRule="auto"/>
            </w:pPr>
            <w:r>
              <w:t>Program nauczania języka angielskiego dla klas 4-8 Repetytorium ósmoklasisty A2+/B1, wydawnictwo Pearson (wydanie jednotomowe)</w:t>
            </w:r>
          </w:p>
          <w:p w:rsidR="6CC91646" w:rsidP="5B0EDD8B" w:rsidRDefault="6CC91646" w14:paraId="3B4DA139" w14:textId="61F86A85">
            <w:pPr>
              <w:widowControl w:val="0"/>
              <w:spacing w:line="240" w:lineRule="auto"/>
            </w:pPr>
            <w:r>
              <w:t>Autorzy książki ucznia: Arek Tkacz, Angela Bandis, Anita Lewicka, Richard Cowen, Renata Ranus</w:t>
            </w:r>
          </w:p>
          <w:p w:rsidR="6CC91646" w:rsidP="5B0EDD8B" w:rsidRDefault="6CC91646" w14:paraId="4530884F" w14:textId="36CD0BC6">
            <w:pPr>
              <w:widowControl w:val="0"/>
              <w:spacing w:line="240" w:lineRule="auto"/>
            </w:pPr>
            <w:r>
              <w:t>Nr dopuszczenia MEiN 1124/2021</w:t>
            </w:r>
          </w:p>
          <w:p w:rsidR="00C00E7D" w:rsidP="00C92079" w:rsidRDefault="00C00E7D" w14:paraId="58AF3939" w14:textId="77777777">
            <w:pPr>
              <w:widowControl w:val="0"/>
              <w:spacing w:line="240" w:lineRule="auto"/>
            </w:pPr>
          </w:p>
        </w:tc>
      </w:tr>
      <w:tr w:rsidR="00C00E7D" w:rsidTr="5D58C8E0" w14:paraId="43555888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55676CD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01184CBA" w14:textId="06A31677">
            <w:pPr>
              <w:widowControl w:val="0"/>
              <w:spacing w:line="240" w:lineRule="auto"/>
            </w:pPr>
            <w:r>
              <w:t xml:space="preserve">Język </w:t>
            </w:r>
            <w:r w:rsidR="00D47BCB">
              <w:t>hiszpański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2583603" w:rsidP="02583603" w:rsidRDefault="02583603" w14:paraId="7FDF670B" w14:textId="619B5A86">
            <w:pPr>
              <w:widowControl w:val="0"/>
              <w:spacing w:line="240" w:lineRule="auto"/>
            </w:pPr>
            <w:r>
              <w:t>Generación 1 Podręcznik do języka hiszpańskiego dla kl. 7</w:t>
            </w:r>
          </w:p>
          <w:p w:rsidR="02583603" w:rsidP="02583603" w:rsidRDefault="02583603" w14:paraId="39E421B1" w14:textId="5591D5A7">
            <w:pPr>
              <w:widowControl w:val="0"/>
              <w:spacing w:line="240" w:lineRule="auto"/>
            </w:pPr>
            <w:r>
              <w:t>Aurora Martin de Santa Olalla</w:t>
            </w:r>
            <w:r>
              <w:br/>
            </w:r>
            <w:r>
              <w:br/>
            </w:r>
            <w:r>
              <w:t>PWN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2583603" w:rsidP="02583603" w:rsidRDefault="02583603" w14:paraId="57AA1F1D" w14:textId="12D8B229">
            <w:pPr>
              <w:widowControl w:val="0"/>
              <w:spacing w:line="240" w:lineRule="auto"/>
            </w:pPr>
            <w:r>
              <w:t>GENERACIÓN Program nauczania języka hiszpańskiego dla klas 7-8,</w:t>
            </w:r>
          </w:p>
          <w:p w:rsidR="02583603" w:rsidP="02583603" w:rsidRDefault="02583603" w14:paraId="6B811091" w14:textId="6A6C5D45">
            <w:pPr>
              <w:widowControl w:val="0"/>
              <w:spacing w:line="240" w:lineRule="auto"/>
            </w:pPr>
          </w:p>
          <w:p w:rsidR="02583603" w:rsidP="02583603" w:rsidRDefault="02583603" w14:paraId="3E244B6B" w14:textId="2B19762C">
            <w:pPr>
              <w:widowControl w:val="0"/>
              <w:spacing w:line="240" w:lineRule="auto"/>
            </w:pPr>
            <w:r>
              <w:t>Martyna Dębicka</w:t>
            </w:r>
          </w:p>
          <w:p w:rsidR="02583603" w:rsidP="02583603" w:rsidRDefault="02583603" w14:paraId="646ED95E" w14:textId="24C81AB3">
            <w:pPr>
              <w:widowControl w:val="0"/>
              <w:spacing w:line="240" w:lineRule="auto"/>
            </w:pPr>
          </w:p>
          <w:p w:rsidR="02583603" w:rsidP="02583603" w:rsidRDefault="02583603" w14:paraId="1DFDFF39" w14:textId="2F81013F">
            <w:pPr>
              <w:widowControl w:val="0"/>
              <w:spacing w:line="240" w:lineRule="auto"/>
            </w:pPr>
            <w:r>
              <w:t>Nr dopuszczenia: 1103/1/2020</w:t>
            </w:r>
          </w:p>
        </w:tc>
      </w:tr>
      <w:tr w:rsidR="00C00E7D" w:rsidTr="5D58C8E0" w14:paraId="54691474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C322CA7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BE7D4F0" w14:textId="77777777">
            <w:pPr>
              <w:widowControl w:val="0"/>
              <w:spacing w:line="240" w:lineRule="auto"/>
            </w:pPr>
            <w:r>
              <w:t>Język polski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426221C" w14:textId="0B1EE0F1">
            <w:pPr>
              <w:widowControl w:val="0"/>
              <w:spacing w:line="240" w:lineRule="auto"/>
            </w:pPr>
            <w:r w:rsidRPr="203FC1B2" w:rsidR="6F76DEC6">
              <w:rPr>
                <w:rFonts w:ascii="Times New Roman" w:hAnsi="Times New Roman" w:eastAsia="Times New Roman" w:cs="Times New Roman"/>
                <w:noProof w:val="0"/>
                <w:color w:val="3E3E3E"/>
                <w:sz w:val="24"/>
                <w:szCs w:val="24"/>
                <w:lang w:val="pl"/>
              </w:rPr>
              <w:t xml:space="preserve">Bliżej słowa. Język polski. Podręcznik. Klasa 8 </w:t>
            </w:r>
            <w:r w:rsidRPr="203FC1B2" w:rsidR="6F76DEC6">
              <w:rPr>
                <w:rFonts w:ascii="Times New Roman" w:hAnsi="Times New Roman" w:eastAsia="Times New Roman" w:cs="Times New Roman"/>
                <w:noProof w:val="0"/>
                <w:color w:val="666666"/>
                <w:sz w:val="24"/>
                <w:szCs w:val="24"/>
                <w:lang w:val="pl"/>
              </w:rPr>
              <w:t>Ewa Horwath</w:t>
            </w:r>
          </w:p>
          <w:p w:rsidR="00C00E7D" w:rsidP="203FC1B2" w:rsidRDefault="00C00E7D" w14:paraId="37E0E5F6" w14:textId="2BE66EAE">
            <w:pPr>
              <w:pStyle w:val="Normal"/>
              <w:widowControl w:val="0"/>
              <w:spacing w:line="240" w:lineRule="auto"/>
            </w:pPr>
            <w:r w:rsidR="6F76DEC6">
              <w:rPr/>
              <w:t>WSIP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48267895" w14:textId="0244A2AB">
            <w:pPr>
              <w:widowControl w:val="0"/>
              <w:spacing w:line="276" w:lineRule="auto"/>
            </w:pPr>
            <w:r w:rsidRPr="203FC1B2" w:rsidR="1C0F7F37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PROGRAM NAUCZANIA JĘZYKA POLSKIEGO  W klasach 4–8 SZKOŁY PODSTAWOWEJ</w:t>
            </w:r>
          </w:p>
          <w:p w:rsidR="00C00E7D" w:rsidP="203FC1B2" w:rsidRDefault="00C00E7D" w14:paraId="0B236266" w14:textId="4B2068EB">
            <w:pPr>
              <w:widowControl w:val="0"/>
              <w:spacing w:line="276" w:lineRule="auto"/>
            </w:pPr>
            <w:r w:rsidRPr="5D191804" w:rsidR="607664C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„Słowa z uśmiechem</w:t>
            </w:r>
            <w:r w:rsidRPr="5D191804" w:rsidR="607664C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+ </w:t>
            </w:r>
            <w:r w:rsidRPr="5D191804" w:rsidR="607664C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>Bliżej słowa”</w:t>
            </w:r>
            <w:r w:rsidRPr="5D191804" w:rsidR="607664C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"/>
              </w:rPr>
              <w:t xml:space="preserve"> Autorki: Ewa Horwath, Grażyna Kiełb, Anita Żegleń</w:t>
            </w:r>
          </w:p>
          <w:p w:rsidR="00C00E7D" w:rsidP="203FC1B2" w:rsidRDefault="00C00E7D" w14:paraId="20075588" w14:textId="4CF60A19">
            <w:pPr>
              <w:pStyle w:val="Normal"/>
              <w:widowControl w:val="0"/>
              <w:spacing w:line="240" w:lineRule="auto"/>
            </w:pPr>
            <w:r w:rsidR="488356BF">
              <w:rPr/>
              <w:t>Numer dopuszczenia:861/8/2018</w:t>
            </w:r>
          </w:p>
        </w:tc>
      </w:tr>
      <w:tr w:rsidR="00C00E7D" w:rsidTr="5D58C8E0" w14:paraId="3159CA35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E427C02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79C38B6" w14:textId="77777777">
            <w:pPr>
              <w:widowControl w:val="0"/>
              <w:spacing w:line="240" w:lineRule="auto"/>
            </w:pPr>
            <w:r>
              <w:t>Matematyka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F386BBD" w14:textId="77777777">
            <w:pPr>
              <w:widowControl w:val="0"/>
              <w:spacing w:line="240" w:lineRule="auto"/>
            </w:pPr>
            <w:r>
              <w:t>Matematyka z kluczem</w:t>
            </w:r>
          </w:p>
          <w:p w:rsidR="00C00E7D" w:rsidP="00C92079" w:rsidRDefault="00C00E7D" w14:paraId="328A38C2" w14:textId="77777777">
            <w:pPr>
              <w:widowControl w:val="0"/>
              <w:spacing w:line="240" w:lineRule="auto"/>
            </w:pPr>
            <w:r>
              <w:t>Marcin Braun, Agnieszka Mańkowska, Małgorzata Paszyńska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BB03121" w14:textId="77777777">
            <w:pPr>
              <w:widowControl w:val="0"/>
              <w:spacing w:line="240" w:lineRule="auto"/>
            </w:pPr>
            <w:r>
              <w:t xml:space="preserve">Matematyka z kluczem Program nauczania matematyki dla klas 4-8 szkoły podstawowej </w:t>
            </w:r>
          </w:p>
        </w:tc>
      </w:tr>
      <w:tr w:rsidR="00C00E7D" w:rsidTr="5D58C8E0" w14:paraId="19F9A761" w14:textId="77777777">
        <w:trPr>
          <w:trHeight w:val="13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CAF199C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4766504" w14:textId="634788B7">
            <w:pPr>
              <w:widowControl w:val="0"/>
              <w:spacing w:line="240" w:lineRule="auto"/>
            </w:pPr>
            <w:r w:rsidR="00C00E7D">
              <w:rPr/>
              <w:t>Wychowanie do życia w rodzinie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BCB" w:rsidP="5D58C8E0" w:rsidRDefault="00C00E7D" w14:paraId="0D0E2126" w14:textId="03943B10">
            <w:pPr>
              <w:pStyle w:val="Normal"/>
              <w:widowControl w:val="0"/>
              <w:spacing w:line="240" w:lineRule="auto"/>
            </w:pPr>
            <w:r w:rsidR="00C00E7D">
              <w:rPr/>
              <w:t xml:space="preserve"> </w:t>
            </w:r>
            <w:r w:rsidR="2F81FE51">
              <w:rPr/>
              <w:t>Bez podręcznika</w:t>
            </w:r>
          </w:p>
          <w:p w:rsidR="00C00E7D" w:rsidP="00C92079" w:rsidRDefault="00C00E7D" w14:paraId="721A6859" w14:textId="2F8C21D7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5D58C8E0" w:rsidRDefault="00C00E7D" w14:paraId="3FCD7F89" w14:textId="33E9DDC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527EBA01">
              <w:rPr/>
              <w:t>Moje dorastanie</w:t>
            </w:r>
          </w:p>
          <w:p w:rsidR="00C00E7D" w:rsidP="5D58C8E0" w:rsidRDefault="00C00E7D" w14:paraId="79F4512B" w14:textId="10DD7E1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527EBA01">
              <w:rPr/>
              <w:t>Bożena Strzemieczna</w:t>
            </w:r>
          </w:p>
          <w:p w:rsidR="00C00E7D" w:rsidP="5D58C8E0" w:rsidRDefault="00C00E7D" w14:paraId="071A60A1" w14:textId="0BAEB020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</w:pPr>
            <w:r w:rsidR="527EBA01">
              <w:rPr/>
              <w:t>Kl.</w:t>
            </w:r>
            <w:r w:rsidR="72088BB9">
              <w:rPr/>
              <w:t>VIII</w:t>
            </w:r>
          </w:p>
        </w:tc>
      </w:tr>
      <w:tr w:rsidR="00C00E7D" w:rsidTr="5D58C8E0" w14:paraId="70D58CBA" w14:textId="77777777">
        <w:trPr>
          <w:trHeight w:val="100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1996F222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ED3B72D" w14:textId="77777777">
            <w:pPr>
              <w:widowControl w:val="0"/>
              <w:spacing w:line="240" w:lineRule="auto"/>
            </w:pPr>
            <w:r>
              <w:t>Wychowanie fizyczne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2C4680C6" w14:textId="653EEC7E">
            <w:pPr>
              <w:pStyle w:val="Normal"/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0A3AE9C4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"Magia ruchu" Program nauczania wychowania fizycznego, kl. 4; wydawnictwo: JU.DM-WF s.c.  Etap edukacyjny: Szkoła podstawowa - klasy IV-VIII; szkola: Szkoła podstawowa, kl. 4-8; poziom: 8;</w:t>
            </w:r>
          </w:p>
          <w:p w:rsidR="00C00E7D" w:rsidP="203FC1B2" w:rsidRDefault="00C00E7D" w14:paraId="4F770C64" w14:textId="69644538">
            <w:pPr>
              <w:pStyle w:val="Normal"/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203FC1B2" w:rsidRDefault="00C00E7D" w14:paraId="1A04CFCF" w14:textId="365E41FB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0A3AE9C4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 xml:space="preserve">Autorki programu: Urszula Białek i Joanna Wolfart-Piech. </w:t>
            </w:r>
          </w:p>
          <w:p w:rsidR="00C00E7D" w:rsidP="203FC1B2" w:rsidRDefault="00C00E7D" w14:paraId="02733FD2" w14:textId="698BD57D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0A3AE9C4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ISBN: 978-93-948660-0-6</w:t>
            </w:r>
          </w:p>
          <w:p w:rsidR="00C00E7D" w:rsidP="203FC1B2" w:rsidRDefault="00C00E7D" w14:paraId="38E294B6" w14:textId="67A4B4E9">
            <w:pPr>
              <w:widowControl w:val="0"/>
              <w:spacing w:line="257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0A3AE9C4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Miejsce wydania: Wrocław</w:t>
            </w:r>
          </w:p>
          <w:p w:rsidR="00C00E7D" w:rsidP="203FC1B2" w:rsidRDefault="00C00E7D" w14:paraId="522BAE96" w14:textId="3E0D197E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</w:pPr>
            <w:r w:rsidRPr="203FC1B2" w:rsidR="0A3AE9C4">
              <w:rPr>
                <w:rFonts w:ascii="Arial" w:hAnsi="Arial" w:eastAsia="Arial" w:cs="Arial"/>
                <w:noProof w:val="0"/>
                <w:sz w:val="22"/>
                <w:szCs w:val="22"/>
                <w:lang w:val="pl"/>
              </w:rPr>
              <w:t>Rok wydania: 2017</w:t>
            </w:r>
          </w:p>
        </w:tc>
      </w:tr>
      <w:tr w:rsidR="00C00E7D" w:rsidTr="5D58C8E0" w14:paraId="3267FA99" w14:textId="77777777">
        <w:trPr>
          <w:trHeight w:val="186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4B84AC69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BD72744" w14:textId="77777777">
            <w:pPr>
              <w:widowControl w:val="0"/>
              <w:spacing w:line="240" w:lineRule="auto"/>
            </w:pPr>
            <w:r>
              <w:t>Wiedza o społeczeństwie</w:t>
            </w:r>
          </w:p>
          <w:p w:rsidR="00C00E7D" w:rsidP="00C92079" w:rsidRDefault="00C00E7D" w14:paraId="480A1D7D" w14:textId="77777777">
            <w:pPr>
              <w:widowControl w:val="0"/>
              <w:spacing w:line="240" w:lineRule="auto"/>
            </w:pPr>
          </w:p>
          <w:p w:rsidR="00C00E7D" w:rsidP="00C92079" w:rsidRDefault="00C00E7D" w14:paraId="471A30AE" w14:textId="77777777">
            <w:pPr>
              <w:widowControl w:val="0"/>
              <w:spacing w:line="240" w:lineRule="auto"/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2CA6F1B" w14:textId="77777777">
            <w:pPr>
              <w:widowControl w:val="0"/>
              <w:spacing w:line="240" w:lineRule="auto"/>
            </w:pPr>
            <w:r>
              <w:t>Dziś i jutro.</w:t>
            </w:r>
          </w:p>
          <w:p w:rsidR="00C00E7D" w:rsidP="00C92079" w:rsidRDefault="00C00E7D" w14:paraId="3B154E3A" w14:textId="77777777">
            <w:pPr>
              <w:widowControl w:val="0"/>
              <w:spacing w:line="240" w:lineRule="auto"/>
            </w:pPr>
            <w:r>
              <w:t>Nowa Era</w:t>
            </w:r>
          </w:p>
          <w:p w:rsidR="00C00E7D" w:rsidP="00C92079" w:rsidRDefault="00C00E7D" w14:paraId="3B66E4BB" w14:textId="77777777">
            <w:pPr>
              <w:widowControl w:val="0"/>
              <w:spacing w:line="240" w:lineRule="auto"/>
            </w:pPr>
            <w:r>
              <w:t>Iwona Janicka,</w:t>
            </w:r>
          </w:p>
          <w:p w:rsidR="00C00E7D" w:rsidP="00C92079" w:rsidRDefault="00C00E7D" w14:paraId="7561B5B8" w14:textId="77777777">
            <w:pPr>
              <w:widowControl w:val="0"/>
              <w:spacing w:line="240" w:lineRule="auto"/>
            </w:pPr>
            <w:r>
              <w:t>Arkadiusz Janicki,</w:t>
            </w:r>
          </w:p>
          <w:p w:rsidR="00C00E7D" w:rsidP="00C92079" w:rsidRDefault="00C00E7D" w14:paraId="4085413D" w14:textId="77777777">
            <w:pPr>
              <w:widowControl w:val="0"/>
              <w:spacing w:line="240" w:lineRule="auto"/>
            </w:pPr>
            <w:r>
              <w:t>Aleksandra Kucia Maćkowska,</w:t>
            </w:r>
          </w:p>
          <w:p w:rsidR="00C00E7D" w:rsidP="00C92079" w:rsidRDefault="00C00E7D" w14:paraId="5324A27E" w14:textId="77777777">
            <w:pPr>
              <w:widowControl w:val="0"/>
              <w:spacing w:line="240" w:lineRule="auto"/>
            </w:pPr>
            <w:r>
              <w:t>Tomasz Maćkowski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3F7A93BD" w14:textId="77777777">
            <w:pPr>
              <w:widowControl w:val="0"/>
              <w:spacing w:line="240" w:lineRule="auto"/>
            </w:pPr>
            <w:r>
              <w:t>“Program nauczania wiedzy o społeczeństwie dla szkoły podstawowej - Dziś i jutro”</w:t>
            </w:r>
          </w:p>
          <w:p w:rsidR="2CC3DB8F" w:rsidP="5B0EDD8B" w:rsidRDefault="2CC3DB8F" w14:paraId="55A6CD94" w14:textId="40320C04">
            <w:pPr>
              <w:widowControl w:val="0"/>
              <w:spacing w:line="240" w:lineRule="auto"/>
            </w:pPr>
            <w:r>
              <w:t>Nr dopuszczenia: 874/2021/z1</w:t>
            </w:r>
          </w:p>
          <w:p w:rsidR="00C00E7D" w:rsidP="00C92079" w:rsidRDefault="00C00E7D" w14:paraId="5C829CF0" w14:textId="77777777">
            <w:pPr>
              <w:widowControl w:val="0"/>
              <w:spacing w:line="240" w:lineRule="auto"/>
            </w:pPr>
          </w:p>
          <w:p w:rsidR="00C00E7D" w:rsidP="00C92079" w:rsidRDefault="00C00E7D" w14:paraId="19CB96E1" w14:textId="77777777">
            <w:pPr>
              <w:widowControl w:val="0"/>
              <w:spacing w:line="240" w:lineRule="auto"/>
            </w:pPr>
          </w:p>
        </w:tc>
      </w:tr>
      <w:tr w:rsidR="00C00E7D" w:rsidTr="5D58C8E0" w14:paraId="22EC9169" w14:textId="77777777">
        <w:trPr>
          <w:trHeight w:val="1365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5A0596A6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23713AB1" w14:textId="77777777">
            <w:pPr>
              <w:widowControl w:val="0"/>
              <w:spacing w:line="240" w:lineRule="auto"/>
            </w:pPr>
            <w:r>
              <w:t>Edukacja dla bezpieczeństwa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AFCFBA0" w14:paraId="6DECA18B" w14:textId="1C85E802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83603">
              <w:rPr>
                <w:rFonts w:ascii="Times New Roman" w:hAnsi="Times New Roman" w:eastAsia="Times New Roman" w:cs="Times New Roman"/>
                <w:sz w:val="24"/>
                <w:szCs w:val="24"/>
              </w:rPr>
              <w:t>Żyję i działam bezpiecznie.</w:t>
            </w:r>
            <w:r w:rsidRPr="02583603" w:rsidR="2E0673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Podręcznik do edukacji dla bezpieczeństwa dla szkoły podstawowej</w:t>
            </w:r>
          </w:p>
          <w:p w:rsidR="00C00E7D" w:rsidP="02583603" w:rsidRDefault="2E067393" w14:paraId="49FFA6F0" w14:textId="4A190EA1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83603">
              <w:rPr>
                <w:rFonts w:ascii="Times New Roman" w:hAnsi="Times New Roman" w:eastAsia="Times New Roman" w:cs="Times New Roman"/>
                <w:sz w:val="24"/>
                <w:szCs w:val="24"/>
              </w:rPr>
              <w:t>NOWA EDYCJA 2021-2023</w:t>
            </w:r>
          </w:p>
          <w:p w:rsidR="00C00E7D" w:rsidP="02583603" w:rsidRDefault="5AFCFBA0" w14:paraId="2C9EE3E3" w14:textId="0651948B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83603">
              <w:rPr>
                <w:rFonts w:ascii="Times New Roman" w:hAnsi="Times New Roman" w:eastAsia="Times New Roman" w:cs="Times New Roman"/>
                <w:sz w:val="24"/>
                <w:szCs w:val="24"/>
              </w:rPr>
              <w:t>Nowa Era</w:t>
            </w:r>
          </w:p>
          <w:p w:rsidR="00C00E7D" w:rsidP="02583603" w:rsidRDefault="5AFCFBA0" w14:paraId="11D2C746" w14:textId="0F6DB3E3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91804" w:rsidR="5FB97619">
              <w:rPr>
                <w:rFonts w:ascii="Times New Roman" w:hAnsi="Times New Roman" w:eastAsia="Times New Roman" w:cs="Times New Roman"/>
                <w:sz w:val="24"/>
                <w:szCs w:val="24"/>
              </w:rPr>
              <w:t>Jarosław Słoma</w:t>
            </w:r>
          </w:p>
          <w:p w:rsidR="00C00E7D" w:rsidP="02583603" w:rsidRDefault="00C00E7D" w14:paraId="0DD6A275" w14:textId="47EFA52E">
            <w:pPr>
              <w:widowControl w:val="0"/>
              <w:spacing w:line="240" w:lineRule="auto"/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AFCFBA0" w14:paraId="3C60A04E" w14:textId="1423C0EF">
            <w:pPr>
              <w:widowControl w:val="0"/>
              <w:spacing w:line="240" w:lineRule="auto"/>
            </w:pPr>
            <w:r>
              <w:t>Program nauczania edukacji dla bezpieczeństwa</w:t>
            </w:r>
          </w:p>
          <w:p w:rsidR="00C00E7D" w:rsidP="02583603" w:rsidRDefault="5AFCFBA0" w14:paraId="6B30EB30" w14:textId="439282F6">
            <w:pPr>
              <w:widowControl w:val="0"/>
              <w:spacing w:line="240" w:lineRule="auto"/>
            </w:pPr>
            <w:r>
              <w:t>w szkole podstawowej.</w:t>
            </w:r>
          </w:p>
          <w:p w:rsidR="00C00E7D" w:rsidP="00C92079" w:rsidRDefault="5AFCFBA0" w14:paraId="6FBB349C" w14:textId="45163738">
            <w:pPr>
              <w:widowControl w:val="0"/>
              <w:spacing w:line="240" w:lineRule="auto"/>
            </w:pPr>
            <w:r w:rsidR="5FB97619">
              <w:rPr/>
              <w:t>Jarosław Słoma</w:t>
            </w:r>
          </w:p>
          <w:p w:rsidR="00C00E7D" w:rsidP="5D191804" w:rsidRDefault="00C00E7D" w14:paraId="4C8892F0" w14:textId="3DAE3308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91804" w:rsidR="46C368C9">
              <w:rPr>
                <w:rFonts w:ascii="Times New Roman" w:hAnsi="Times New Roman" w:eastAsia="Times New Roman" w:cs="Times New Roman"/>
                <w:sz w:val="24"/>
                <w:szCs w:val="24"/>
              </w:rPr>
              <w:t>Nr dopuszczenia 846/2017</w:t>
            </w:r>
          </w:p>
          <w:p w:rsidR="00C00E7D" w:rsidP="5D191804" w:rsidRDefault="00C00E7D" w14:paraId="7E231514" w14:textId="7D969456">
            <w:pPr>
              <w:pStyle w:val="Normal"/>
              <w:widowControl w:val="0"/>
              <w:spacing w:line="240" w:lineRule="auto"/>
            </w:pPr>
          </w:p>
        </w:tc>
      </w:tr>
      <w:tr w:rsidR="00C00E7D" w:rsidTr="5D58C8E0" w14:paraId="36CEAA83" w14:textId="77777777">
        <w:trPr>
          <w:trHeight w:val="117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68932768" w14:textId="77777777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0C92079" w:rsidRDefault="00C00E7D" w14:paraId="705BBECF" w14:textId="77777777">
            <w:pPr>
              <w:widowControl w:val="0"/>
              <w:spacing w:line="240" w:lineRule="auto"/>
            </w:pPr>
            <w:r>
              <w:t>Informatyka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E7D" w:rsidP="02583603" w:rsidRDefault="513762C9" w14:paraId="0AB3F8F9" w14:textId="2085E321">
            <w:pPr>
              <w:widowControl w:val="0"/>
              <w:spacing w:line="240" w:lineRule="auto"/>
            </w:pPr>
            <w:r>
              <w:t xml:space="preserve"> </w:t>
            </w:r>
            <w:r w:rsidRPr="02583603" w:rsidR="702024E9">
              <w:rPr>
                <w:color w:val="000000" w:themeColor="text1"/>
              </w:rPr>
              <w:t xml:space="preserve">Lubię to! Podręcznik do informatyki dla klasy ósmej szkoły podstawowej NOWA EDYCJA 2021–2023 (programowanie w języku Python); wydawnictwo: Nowa Era </w:t>
            </w:r>
            <w:r w:rsidRPr="02583603" w:rsidR="702024E9">
              <w:t xml:space="preserve">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149BA2" w:rsidP="02583603" w:rsidRDefault="0A149BA2" w14:paraId="32CE593C" w14:textId="3E1F3F05">
            <w:pPr>
              <w:widowControl w:val="0"/>
              <w:spacing w:line="240" w:lineRule="auto"/>
            </w:pPr>
            <w:r>
              <w:t>Program nauczania Informatyki dla klasy 8</w:t>
            </w:r>
          </w:p>
          <w:p w:rsidR="00C00E7D" w:rsidP="00C92079" w:rsidRDefault="702024E9" w14:paraId="25636C3D" w14:textId="637D885F">
            <w:pPr>
              <w:widowControl w:val="0"/>
              <w:spacing w:line="240" w:lineRule="auto"/>
            </w:pPr>
            <w:r>
              <w:t>Numer dopuszczenia: 847/5/2021/z1</w:t>
            </w:r>
          </w:p>
          <w:p w:rsidR="00C00E7D" w:rsidP="02583603" w:rsidRDefault="702024E9" w14:paraId="35631FFB" w14:textId="7D044DAA">
            <w:pPr>
              <w:widowControl w:val="0"/>
              <w:spacing w:line="240" w:lineRule="auto"/>
            </w:pPr>
            <w:r>
              <w:t>Autor: Grażyna Koba</w:t>
            </w:r>
          </w:p>
        </w:tc>
      </w:tr>
    </w:tbl>
    <w:p w:rsidR="00C00E7D" w:rsidP="00C00E7D" w:rsidRDefault="00C00E7D" w14:paraId="317044A0" w14:textId="77777777"/>
    <w:p w:rsidR="00C00E7D" w:rsidP="00C00E7D" w:rsidRDefault="00C00E7D" w14:paraId="3B056A38" w14:textId="77777777"/>
    <w:p w:rsidR="00C00E7D" w:rsidP="00C00E7D" w:rsidRDefault="00C00E7D" w14:paraId="59C8B3BE" w14:textId="77777777"/>
    <w:p w:rsidR="00C00E7D" w:rsidP="00C00E7D" w:rsidRDefault="00C00E7D" w14:paraId="03A47238" w14:textId="77777777"/>
    <w:p w:rsidR="00C00E7D" w:rsidP="00C00E7D" w:rsidRDefault="00C00E7D" w14:paraId="56BE7AED" w14:textId="77777777"/>
    <w:p w:rsidR="00300A43" w:rsidRDefault="00300A43" w14:paraId="7D047717" w14:textId="77777777"/>
    <w:sectPr w:rsidR="00300A43" w:rsidSect="00C92079">
      <w:footerReference w:type="default" r:id="rId7"/>
      <w:pgSz w:w="11909" w:h="16834" w:orient="portrait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03F" w:rsidRDefault="007D703F" w14:paraId="0A86F7C0" w14:textId="77777777">
      <w:pPr>
        <w:spacing w:line="240" w:lineRule="auto"/>
      </w:pPr>
      <w:r>
        <w:separator/>
      </w:r>
    </w:p>
  </w:endnote>
  <w:endnote w:type="continuationSeparator" w:id="0">
    <w:p w:rsidR="007D703F" w:rsidRDefault="007D703F" w14:paraId="507B3D3F" w14:textId="77777777">
      <w:pPr>
        <w:spacing w:line="240" w:lineRule="auto"/>
      </w:pPr>
      <w:r>
        <w:continuationSeparator/>
      </w:r>
    </w:p>
  </w:endnote>
  <w:endnote w:type="continuationNotice" w:id="1">
    <w:p w:rsidR="007D703F" w:rsidRDefault="007D703F" w14:paraId="6F320D7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293553"/>
      <w:docPartObj>
        <w:docPartGallery w:val="Page Numbers (Bottom of Page)"/>
        <w:docPartUnique/>
      </w:docPartObj>
    </w:sdtPr>
    <w:sdtContent>
      <w:p w:rsidR="00C92079" w:rsidRDefault="00051ABD" w14:paraId="647EB2DB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371D">
          <w:rPr>
            <w:noProof/>
            <w:lang w:val="pl-PL"/>
          </w:rPr>
          <w:t>2</w:t>
        </w:r>
        <w:r>
          <w:fldChar w:fldCharType="end"/>
        </w:r>
      </w:p>
    </w:sdtContent>
  </w:sdt>
  <w:p w:rsidR="00C92079" w:rsidRDefault="00C92079" w14:paraId="6BA076D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03F" w:rsidRDefault="007D703F" w14:paraId="685AA14D" w14:textId="77777777">
      <w:pPr>
        <w:spacing w:line="240" w:lineRule="auto"/>
      </w:pPr>
      <w:r>
        <w:separator/>
      </w:r>
    </w:p>
  </w:footnote>
  <w:footnote w:type="continuationSeparator" w:id="0">
    <w:p w:rsidR="007D703F" w:rsidRDefault="007D703F" w14:paraId="0BD8B98B" w14:textId="77777777">
      <w:pPr>
        <w:spacing w:line="240" w:lineRule="auto"/>
      </w:pPr>
      <w:r>
        <w:continuationSeparator/>
      </w:r>
    </w:p>
  </w:footnote>
  <w:footnote w:type="continuationNotice" w:id="1">
    <w:p w:rsidR="007D703F" w:rsidRDefault="007D703F" w14:paraId="471C97A0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8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7D"/>
    <w:rsid w:val="00031884"/>
    <w:rsid w:val="0003452E"/>
    <w:rsid w:val="00051ABD"/>
    <w:rsid w:val="00117935"/>
    <w:rsid w:val="00141515"/>
    <w:rsid w:val="00176797"/>
    <w:rsid w:val="00187B00"/>
    <w:rsid w:val="001B5654"/>
    <w:rsid w:val="001D5A1D"/>
    <w:rsid w:val="00231668"/>
    <w:rsid w:val="00274D74"/>
    <w:rsid w:val="002B3913"/>
    <w:rsid w:val="00300A43"/>
    <w:rsid w:val="003B31BB"/>
    <w:rsid w:val="00411540"/>
    <w:rsid w:val="00425DFD"/>
    <w:rsid w:val="0047026E"/>
    <w:rsid w:val="004D60C9"/>
    <w:rsid w:val="004E685A"/>
    <w:rsid w:val="004F663D"/>
    <w:rsid w:val="00511D4E"/>
    <w:rsid w:val="005359E5"/>
    <w:rsid w:val="00541AA5"/>
    <w:rsid w:val="00598E5A"/>
    <w:rsid w:val="0059AA7C"/>
    <w:rsid w:val="005A2201"/>
    <w:rsid w:val="005F7874"/>
    <w:rsid w:val="00625BDB"/>
    <w:rsid w:val="00706F8A"/>
    <w:rsid w:val="007A6F9D"/>
    <w:rsid w:val="007B315A"/>
    <w:rsid w:val="007D703F"/>
    <w:rsid w:val="007E5048"/>
    <w:rsid w:val="00833F76"/>
    <w:rsid w:val="00853D48"/>
    <w:rsid w:val="00854F10"/>
    <w:rsid w:val="00886E61"/>
    <w:rsid w:val="008A7061"/>
    <w:rsid w:val="008B0D1F"/>
    <w:rsid w:val="008D35FB"/>
    <w:rsid w:val="008E0BFA"/>
    <w:rsid w:val="008E7F42"/>
    <w:rsid w:val="00954F9D"/>
    <w:rsid w:val="00977B9C"/>
    <w:rsid w:val="00977C54"/>
    <w:rsid w:val="009933EA"/>
    <w:rsid w:val="009D4D8A"/>
    <w:rsid w:val="00AF3901"/>
    <w:rsid w:val="00AF3DBA"/>
    <w:rsid w:val="00B24F50"/>
    <w:rsid w:val="00B31B6C"/>
    <w:rsid w:val="00B93CDA"/>
    <w:rsid w:val="00BC65A2"/>
    <w:rsid w:val="00C00E7D"/>
    <w:rsid w:val="00C92079"/>
    <w:rsid w:val="00CF3440"/>
    <w:rsid w:val="00CF6B9C"/>
    <w:rsid w:val="00D47BCB"/>
    <w:rsid w:val="00D530B0"/>
    <w:rsid w:val="00DA14F4"/>
    <w:rsid w:val="00E15114"/>
    <w:rsid w:val="00E31A69"/>
    <w:rsid w:val="00EC2B58"/>
    <w:rsid w:val="00F04DC3"/>
    <w:rsid w:val="00F53FB5"/>
    <w:rsid w:val="00F6090C"/>
    <w:rsid w:val="00F71CDF"/>
    <w:rsid w:val="00F75B08"/>
    <w:rsid w:val="00F852FE"/>
    <w:rsid w:val="00FB1FF1"/>
    <w:rsid w:val="00FC14A0"/>
    <w:rsid w:val="016A38D8"/>
    <w:rsid w:val="02583603"/>
    <w:rsid w:val="032AE313"/>
    <w:rsid w:val="0450315D"/>
    <w:rsid w:val="0461FF4C"/>
    <w:rsid w:val="04B3FEC5"/>
    <w:rsid w:val="0537A231"/>
    <w:rsid w:val="0569D649"/>
    <w:rsid w:val="05702849"/>
    <w:rsid w:val="05875D5A"/>
    <w:rsid w:val="05B3ECD8"/>
    <w:rsid w:val="05D3D8ED"/>
    <w:rsid w:val="0605869C"/>
    <w:rsid w:val="06A437F9"/>
    <w:rsid w:val="0719C835"/>
    <w:rsid w:val="0747678C"/>
    <w:rsid w:val="07A156FD"/>
    <w:rsid w:val="07CEC9FB"/>
    <w:rsid w:val="08719113"/>
    <w:rsid w:val="08EA1F83"/>
    <w:rsid w:val="093D275E"/>
    <w:rsid w:val="09CEF68D"/>
    <w:rsid w:val="0A149BA2"/>
    <w:rsid w:val="0A3AE9C4"/>
    <w:rsid w:val="0AA1BA6A"/>
    <w:rsid w:val="0ABF72E1"/>
    <w:rsid w:val="0C15329B"/>
    <w:rsid w:val="0CD9B2DF"/>
    <w:rsid w:val="0DA39EDF"/>
    <w:rsid w:val="0DD3C914"/>
    <w:rsid w:val="0E4C86B7"/>
    <w:rsid w:val="0F365BBC"/>
    <w:rsid w:val="0F97D7D2"/>
    <w:rsid w:val="10DC4A0B"/>
    <w:rsid w:val="1140BF37"/>
    <w:rsid w:val="11639139"/>
    <w:rsid w:val="11786C4E"/>
    <w:rsid w:val="11CE30B9"/>
    <w:rsid w:val="120A4E87"/>
    <w:rsid w:val="12812DD4"/>
    <w:rsid w:val="12DC8F98"/>
    <w:rsid w:val="13BE47B9"/>
    <w:rsid w:val="14970443"/>
    <w:rsid w:val="1504E273"/>
    <w:rsid w:val="1590E99E"/>
    <w:rsid w:val="15B67BF3"/>
    <w:rsid w:val="15DE4381"/>
    <w:rsid w:val="16809525"/>
    <w:rsid w:val="171173F2"/>
    <w:rsid w:val="1725C7F5"/>
    <w:rsid w:val="1754C7FF"/>
    <w:rsid w:val="17E7094A"/>
    <w:rsid w:val="188B51E1"/>
    <w:rsid w:val="18B3C584"/>
    <w:rsid w:val="18DCC01F"/>
    <w:rsid w:val="1A2A8C55"/>
    <w:rsid w:val="1AE7A17D"/>
    <w:rsid w:val="1B126105"/>
    <w:rsid w:val="1B1480C8"/>
    <w:rsid w:val="1B7E5AF6"/>
    <w:rsid w:val="1BBA1CB7"/>
    <w:rsid w:val="1BC29986"/>
    <w:rsid w:val="1BF04FA4"/>
    <w:rsid w:val="1BF7291D"/>
    <w:rsid w:val="1C0F7F37"/>
    <w:rsid w:val="1C363044"/>
    <w:rsid w:val="1C39E3D1"/>
    <w:rsid w:val="1CAA7561"/>
    <w:rsid w:val="1CBB1DD3"/>
    <w:rsid w:val="1CBB1DD3"/>
    <w:rsid w:val="1D80DE76"/>
    <w:rsid w:val="1D885CEA"/>
    <w:rsid w:val="1D92F97E"/>
    <w:rsid w:val="1DAD58BE"/>
    <w:rsid w:val="1E53D00F"/>
    <w:rsid w:val="1E6A8028"/>
    <w:rsid w:val="1E78CF23"/>
    <w:rsid w:val="1ECEC458"/>
    <w:rsid w:val="1F546D0C"/>
    <w:rsid w:val="1FC0C333"/>
    <w:rsid w:val="1FC0C333"/>
    <w:rsid w:val="1FF6DA5B"/>
    <w:rsid w:val="203FC1B2"/>
    <w:rsid w:val="205D55FC"/>
    <w:rsid w:val="215C9394"/>
    <w:rsid w:val="223AC4DD"/>
    <w:rsid w:val="2392E9D7"/>
    <w:rsid w:val="23B3E8B8"/>
    <w:rsid w:val="23E6D54A"/>
    <w:rsid w:val="240BE7BF"/>
    <w:rsid w:val="24943456"/>
    <w:rsid w:val="24F16B70"/>
    <w:rsid w:val="2501DDE0"/>
    <w:rsid w:val="2501DDE0"/>
    <w:rsid w:val="254FB919"/>
    <w:rsid w:val="257D4CDE"/>
    <w:rsid w:val="27F09251"/>
    <w:rsid w:val="28516FE9"/>
    <w:rsid w:val="28989FBF"/>
    <w:rsid w:val="28D86C32"/>
    <w:rsid w:val="28DFC9C5"/>
    <w:rsid w:val="290E80A8"/>
    <w:rsid w:val="293754CF"/>
    <w:rsid w:val="299FB5A0"/>
    <w:rsid w:val="2A232A3C"/>
    <w:rsid w:val="2A2F7878"/>
    <w:rsid w:val="2B6CF89B"/>
    <w:rsid w:val="2BBFAC5F"/>
    <w:rsid w:val="2CC3DB8F"/>
    <w:rsid w:val="2CC45530"/>
    <w:rsid w:val="2DFFFE57"/>
    <w:rsid w:val="2E067393"/>
    <w:rsid w:val="2E782C37"/>
    <w:rsid w:val="2F10009F"/>
    <w:rsid w:val="2F4BF73E"/>
    <w:rsid w:val="2F5EC631"/>
    <w:rsid w:val="2F81FE51"/>
    <w:rsid w:val="2FA17321"/>
    <w:rsid w:val="301D14AB"/>
    <w:rsid w:val="317E4C3A"/>
    <w:rsid w:val="31F557CD"/>
    <w:rsid w:val="331A6E57"/>
    <w:rsid w:val="3399E3B5"/>
    <w:rsid w:val="342F26D2"/>
    <w:rsid w:val="34D56FA4"/>
    <w:rsid w:val="34E60BFA"/>
    <w:rsid w:val="34E60BFA"/>
    <w:rsid w:val="351153A2"/>
    <w:rsid w:val="357A74C8"/>
    <w:rsid w:val="35C61303"/>
    <w:rsid w:val="35CAF733"/>
    <w:rsid w:val="363E7705"/>
    <w:rsid w:val="38025566"/>
    <w:rsid w:val="388CD927"/>
    <w:rsid w:val="38AC1912"/>
    <w:rsid w:val="38E25278"/>
    <w:rsid w:val="39034EFA"/>
    <w:rsid w:val="39986835"/>
    <w:rsid w:val="3A0B519A"/>
    <w:rsid w:val="3A9F1F5B"/>
    <w:rsid w:val="3B21872A"/>
    <w:rsid w:val="3B21872A"/>
    <w:rsid w:val="3B3C0608"/>
    <w:rsid w:val="3B9CA925"/>
    <w:rsid w:val="3B9D14F9"/>
    <w:rsid w:val="3BEFDEC8"/>
    <w:rsid w:val="3C6E6C3C"/>
    <w:rsid w:val="3C7026ED"/>
    <w:rsid w:val="3CBD578B"/>
    <w:rsid w:val="3CEAEAB0"/>
    <w:rsid w:val="3D19AA82"/>
    <w:rsid w:val="3DD9E0DA"/>
    <w:rsid w:val="3E32B741"/>
    <w:rsid w:val="3E86BB11"/>
    <w:rsid w:val="3EB3404B"/>
    <w:rsid w:val="3F1E6A37"/>
    <w:rsid w:val="3FF4F84D"/>
    <w:rsid w:val="40195756"/>
    <w:rsid w:val="406D23CA"/>
    <w:rsid w:val="4092E28E"/>
    <w:rsid w:val="4092E28E"/>
    <w:rsid w:val="40A4A6DB"/>
    <w:rsid w:val="40A87142"/>
    <w:rsid w:val="40F37E37"/>
    <w:rsid w:val="4190C8AE"/>
    <w:rsid w:val="4190C8AE"/>
    <w:rsid w:val="432C990F"/>
    <w:rsid w:val="4369AADF"/>
    <w:rsid w:val="43CA8350"/>
    <w:rsid w:val="43DC479D"/>
    <w:rsid w:val="447DFD39"/>
    <w:rsid w:val="44F5FC95"/>
    <w:rsid w:val="450CAAC9"/>
    <w:rsid w:val="454DB0F5"/>
    <w:rsid w:val="456653B1"/>
    <w:rsid w:val="45F1700B"/>
    <w:rsid w:val="4682C37A"/>
    <w:rsid w:val="46C368C9"/>
    <w:rsid w:val="47F7B064"/>
    <w:rsid w:val="48617142"/>
    <w:rsid w:val="4879DF9A"/>
    <w:rsid w:val="488356BF"/>
    <w:rsid w:val="499D83F9"/>
    <w:rsid w:val="4A1A2DBC"/>
    <w:rsid w:val="4B8D9FE7"/>
    <w:rsid w:val="4C485CB2"/>
    <w:rsid w:val="4CB13CA8"/>
    <w:rsid w:val="4CDF1031"/>
    <w:rsid w:val="4DFBD51D"/>
    <w:rsid w:val="4E286996"/>
    <w:rsid w:val="4E77EB3A"/>
    <w:rsid w:val="4E8C8093"/>
    <w:rsid w:val="4EC807A6"/>
    <w:rsid w:val="4EFFB424"/>
    <w:rsid w:val="4F3798C0"/>
    <w:rsid w:val="4F4D8DA2"/>
    <w:rsid w:val="4F888115"/>
    <w:rsid w:val="4F988E59"/>
    <w:rsid w:val="4FAFADDF"/>
    <w:rsid w:val="4FB78FD6"/>
    <w:rsid w:val="5013BB9B"/>
    <w:rsid w:val="513762C9"/>
    <w:rsid w:val="51536037"/>
    <w:rsid w:val="527EBA01"/>
    <w:rsid w:val="52A228F3"/>
    <w:rsid w:val="534E51B5"/>
    <w:rsid w:val="53B7711C"/>
    <w:rsid w:val="5420FEC5"/>
    <w:rsid w:val="54A2F240"/>
    <w:rsid w:val="54CD05FD"/>
    <w:rsid w:val="54D8DC32"/>
    <w:rsid w:val="54EA2216"/>
    <w:rsid w:val="5582FD0B"/>
    <w:rsid w:val="5618242A"/>
    <w:rsid w:val="5628022F"/>
    <w:rsid w:val="568430F1"/>
    <w:rsid w:val="56904B95"/>
    <w:rsid w:val="570E497E"/>
    <w:rsid w:val="5760DEC9"/>
    <w:rsid w:val="5760DEC9"/>
    <w:rsid w:val="57F36406"/>
    <w:rsid w:val="5820D7DD"/>
    <w:rsid w:val="5832E109"/>
    <w:rsid w:val="585E275A"/>
    <w:rsid w:val="58F8F325"/>
    <w:rsid w:val="58F8F325"/>
    <w:rsid w:val="59872DC7"/>
    <w:rsid w:val="599A7F66"/>
    <w:rsid w:val="599A7F66"/>
    <w:rsid w:val="5A244688"/>
    <w:rsid w:val="5AE916A6"/>
    <w:rsid w:val="5AFCFBA0"/>
    <w:rsid w:val="5B0498D1"/>
    <w:rsid w:val="5B0EDD8B"/>
    <w:rsid w:val="5B364FC7"/>
    <w:rsid w:val="5B3A753A"/>
    <w:rsid w:val="5B3C4781"/>
    <w:rsid w:val="5B8759FB"/>
    <w:rsid w:val="5B8D5DDA"/>
    <w:rsid w:val="5BB4BF64"/>
    <w:rsid w:val="5BD615DB"/>
    <w:rsid w:val="5C2EA0C2"/>
    <w:rsid w:val="5D191804"/>
    <w:rsid w:val="5D3F1319"/>
    <w:rsid w:val="5D42AA5B"/>
    <w:rsid w:val="5D508FC5"/>
    <w:rsid w:val="5D58C8E0"/>
    <w:rsid w:val="5DC7E10B"/>
    <w:rsid w:val="5DD0204D"/>
    <w:rsid w:val="5DD0204D"/>
    <w:rsid w:val="5F10B74D"/>
    <w:rsid w:val="5F692DC5"/>
    <w:rsid w:val="5FB97619"/>
    <w:rsid w:val="5FFE945C"/>
    <w:rsid w:val="600EB4B8"/>
    <w:rsid w:val="6039AD2B"/>
    <w:rsid w:val="607664CA"/>
    <w:rsid w:val="611CD97C"/>
    <w:rsid w:val="61733294"/>
    <w:rsid w:val="6232A664"/>
    <w:rsid w:val="62A39170"/>
    <w:rsid w:val="64263974"/>
    <w:rsid w:val="643F41EB"/>
    <w:rsid w:val="643F61D1"/>
    <w:rsid w:val="643F61D1"/>
    <w:rsid w:val="650E15CF"/>
    <w:rsid w:val="65541A4C"/>
    <w:rsid w:val="65C209D5"/>
    <w:rsid w:val="67B0715F"/>
    <w:rsid w:val="6810E8AC"/>
    <w:rsid w:val="68143F77"/>
    <w:rsid w:val="6877B1F3"/>
    <w:rsid w:val="68951ACE"/>
    <w:rsid w:val="690EFEA9"/>
    <w:rsid w:val="69118D9B"/>
    <w:rsid w:val="69218B4E"/>
    <w:rsid w:val="69218B4E"/>
    <w:rsid w:val="6928816C"/>
    <w:rsid w:val="694F8D9E"/>
    <w:rsid w:val="697530CB"/>
    <w:rsid w:val="69C2AE02"/>
    <w:rsid w:val="69E186F2"/>
    <w:rsid w:val="69ED6D8A"/>
    <w:rsid w:val="69FCE705"/>
    <w:rsid w:val="6A1DA525"/>
    <w:rsid w:val="6AAE5199"/>
    <w:rsid w:val="6B1F9AAE"/>
    <w:rsid w:val="6B5A58D1"/>
    <w:rsid w:val="6BB97586"/>
    <w:rsid w:val="6C51097C"/>
    <w:rsid w:val="6CC91646"/>
    <w:rsid w:val="6CE464E5"/>
    <w:rsid w:val="6CF62932"/>
    <w:rsid w:val="6D62338F"/>
    <w:rsid w:val="6D69EF4C"/>
    <w:rsid w:val="6DA9FD4F"/>
    <w:rsid w:val="6EA47F5E"/>
    <w:rsid w:val="6F76DEC6"/>
    <w:rsid w:val="702024E9"/>
    <w:rsid w:val="703455B9"/>
    <w:rsid w:val="706E02C2"/>
    <w:rsid w:val="70C33ACA"/>
    <w:rsid w:val="710F2AD6"/>
    <w:rsid w:val="7128BF5E"/>
    <w:rsid w:val="71417726"/>
    <w:rsid w:val="71E67564"/>
    <w:rsid w:val="71F1721A"/>
    <w:rsid w:val="71F8EA24"/>
    <w:rsid w:val="72088BB9"/>
    <w:rsid w:val="72837AFB"/>
    <w:rsid w:val="72A03B21"/>
    <w:rsid w:val="7507C6DC"/>
    <w:rsid w:val="756E5069"/>
    <w:rsid w:val="761F886B"/>
    <w:rsid w:val="762661EE"/>
    <w:rsid w:val="7715835B"/>
    <w:rsid w:val="78003D39"/>
    <w:rsid w:val="78B153BC"/>
    <w:rsid w:val="791D8539"/>
    <w:rsid w:val="79402BF0"/>
    <w:rsid w:val="797CFEED"/>
    <w:rsid w:val="79A857F3"/>
    <w:rsid w:val="79D99716"/>
    <w:rsid w:val="79EA68F7"/>
    <w:rsid w:val="7A4D241D"/>
    <w:rsid w:val="7A6D41CC"/>
    <w:rsid w:val="7A6D41CC"/>
    <w:rsid w:val="7ABD5BCD"/>
    <w:rsid w:val="7AEC6B20"/>
    <w:rsid w:val="7B67EBA9"/>
    <w:rsid w:val="7B756777"/>
    <w:rsid w:val="7B827D53"/>
    <w:rsid w:val="7BA50206"/>
    <w:rsid w:val="7BE738AE"/>
    <w:rsid w:val="7BE8F47E"/>
    <w:rsid w:val="7CB0A9E6"/>
    <w:rsid w:val="7CDC2E29"/>
    <w:rsid w:val="7CF76C19"/>
    <w:rsid w:val="7DBCF2C0"/>
    <w:rsid w:val="7DCB41BB"/>
    <w:rsid w:val="7DEE4BA2"/>
    <w:rsid w:val="7E230E71"/>
    <w:rsid w:val="7E8654D5"/>
    <w:rsid w:val="7E933C7A"/>
    <w:rsid w:val="7F09208D"/>
    <w:rsid w:val="7F3E7F3F"/>
    <w:rsid w:val="7F75420E"/>
    <w:rsid w:val="7F7736CB"/>
    <w:rsid w:val="7F86D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DD9D"/>
  <w15:chartTrackingRefBased/>
  <w15:docId w15:val="{BE1D0B00-F3BE-48A8-83A6-E3804A6E0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E7D"/>
    <w:pPr>
      <w:spacing w:after="0" w:line="276" w:lineRule="auto"/>
    </w:pPr>
    <w:rPr>
      <w:rFonts w:ascii="Arial" w:hAnsi="Arial" w:eastAsia="Arial" w:cs="Arial"/>
      <w:lang w:val="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0E7D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0E7D"/>
    <w:rPr>
      <w:rFonts w:ascii="Arial" w:hAnsi="Arial" w:eastAsia="Arial" w:cs="Arial"/>
      <w:lang w:val="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C92079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92079"/>
    <w:rPr>
      <w:rFonts w:ascii="Arial" w:hAnsi="Arial" w:eastAsia="Arial" w:cs="Arial"/>
      <w:lang w:val="pl" w:eastAsia="pl-PL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7b7b8d7fdaa44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ae3-443c-4748-9668-f7a07573ea23}"/>
      </w:docPartPr>
      <w:docPartBody>
        <w:p w14:paraId="282D06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Banach</dc:creator>
  <keywords/>
  <dc:description/>
  <lastModifiedBy>Agnieszka Banach</lastModifiedBy>
  <revision>63</revision>
  <lastPrinted>2023-02-23T02:44:00.0000000Z</lastPrinted>
  <dcterms:created xsi:type="dcterms:W3CDTF">2023-02-23T02:26:00.0000000Z</dcterms:created>
  <dcterms:modified xsi:type="dcterms:W3CDTF">2023-03-17T08:02:59.8684899Z</dcterms:modified>
</coreProperties>
</file>